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6383" w14:textId="02D61F39" w:rsidR="00295944" w:rsidRPr="000105C5" w:rsidRDefault="00BF218B" w:rsidP="00463C1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F</w:t>
      </w:r>
      <w:r w:rsidR="00295944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ICHE D'ACCUEIL</w:t>
      </w:r>
      <w:r w:rsidR="0069354A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- </w:t>
      </w:r>
      <w:r w:rsidR="002F6000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Nouvel</w:t>
      </w:r>
      <w:r w:rsidR="008170ED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Entrant</w:t>
      </w:r>
      <w:r w:rsidR="002F6000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(non-permanent)</w:t>
      </w:r>
      <w:r w:rsidR="001C68F5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br/>
      </w:r>
    </w:p>
    <w:tbl>
      <w:tblPr>
        <w:tblStyle w:val="Grilledutableau"/>
        <w:tblW w:w="11057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118"/>
        <w:gridCol w:w="5939"/>
      </w:tblGrid>
      <w:tr w:rsidR="00295944" w:rsidRPr="000105C5" w14:paraId="5A4C5A67" w14:textId="77777777" w:rsidTr="00463C1D">
        <w:trPr>
          <w:trHeight w:val="313"/>
        </w:trPr>
        <w:tc>
          <w:tcPr>
            <w:tcW w:w="11057" w:type="dxa"/>
            <w:gridSpan w:val="2"/>
            <w:shd w:val="clear" w:color="auto" w:fill="D0CECE" w:themeFill="background2" w:themeFillShade="E6"/>
          </w:tcPr>
          <w:p w14:paraId="00D0835E" w14:textId="0B8125C6" w:rsidR="00295944" w:rsidRPr="000105C5" w:rsidRDefault="00EE654C" w:rsidP="00AB2C1B">
            <w:pPr>
              <w:spacing w:line="276" w:lineRule="auto"/>
              <w:rPr>
                <w:b/>
              </w:rPr>
            </w:pPr>
            <w:r w:rsidRPr="000105C5">
              <w:rPr>
                <w:rFonts w:ascii="Calibri" w:hAnsi="Calibri" w:cs="Calibri"/>
                <w:b/>
                <w:bCs/>
              </w:rPr>
              <w:t>Financement (à</w:t>
            </w:r>
            <w:r w:rsidR="00E4697B" w:rsidRPr="000105C5">
              <w:rPr>
                <w:rFonts w:ascii="Calibri" w:hAnsi="Calibri" w:cs="Calibri"/>
                <w:b/>
                <w:bCs/>
              </w:rPr>
              <w:t xml:space="preserve"> remplir sous l’appui du responsable </w:t>
            </w:r>
            <w:r w:rsidR="00756754" w:rsidRPr="000105C5">
              <w:rPr>
                <w:rFonts w:ascii="Calibri" w:hAnsi="Calibri" w:cs="Calibri"/>
                <w:b/>
                <w:bCs/>
              </w:rPr>
              <w:t>hiérarchique)</w:t>
            </w:r>
          </w:p>
        </w:tc>
      </w:tr>
      <w:tr w:rsidR="00756754" w:rsidRPr="000105C5" w14:paraId="593B26EB" w14:textId="77777777" w:rsidTr="007E6F62">
        <w:trPr>
          <w:trHeight w:val="418"/>
        </w:trPr>
        <w:tc>
          <w:tcPr>
            <w:tcW w:w="5118" w:type="dxa"/>
            <w:shd w:val="clear" w:color="auto" w:fill="D0CECE" w:themeFill="background2" w:themeFillShade="E6"/>
          </w:tcPr>
          <w:p w14:paraId="15AE410A" w14:textId="23CCD4A8" w:rsidR="00756754" w:rsidRPr="000105C5" w:rsidRDefault="00756754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>Pôle d</w:t>
            </w:r>
            <w:r w:rsidR="00653421" w:rsidRPr="000105C5">
              <w:rPr>
                <w:rFonts w:ascii="Calibri" w:hAnsi="Calibri" w:cs="Calibri"/>
                <w:color w:val="000000"/>
              </w:rPr>
              <w:t>e rattachement</w:t>
            </w:r>
            <w:r w:rsidRPr="000105C5">
              <w:rPr>
                <w:rFonts w:ascii="Calibri" w:hAnsi="Calibri" w:cs="Calibri"/>
                <w:color w:val="000000"/>
              </w:rPr>
              <w:t xml:space="preserve"> :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Pôle"/>
                  <w:enabled/>
                  <w:calcOnExit/>
                  <w:ddList>
                    <w:listEntry w:val="Champ obligatoire"/>
                    <w:listEntry w:val="Services communs "/>
                    <w:listEntry w:val="UMR 7203 - PGMB"/>
                    <w:listEntry w:val="UMR 7203 - SDB"/>
                    <w:listEntry w:val="UMR 7203 - BAIMC"/>
                    <w:listEntry w:val="UMR 8640 - CPBMV"/>
                    <w:listEntry w:val="UMR 8640 - NBMS"/>
                    <w:listEntry w:val="UMR 8640 - CHTHEO"/>
                    <w:listEntry w:val="UMR 8004 - IMAP"/>
                  </w:ddList>
                </w:ffData>
              </w:fldChar>
            </w:r>
            <w:bookmarkStart w:id="0" w:name="Pôle"/>
            <w:r w:rsidR="00E252B8" w:rsidRPr="000105C5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353F93">
              <w:rPr>
                <w:rFonts w:ascii="Calibri" w:hAnsi="Calibri" w:cs="Calibri"/>
                <w:color w:val="000000"/>
              </w:rPr>
            </w:r>
            <w:r w:rsidR="00353F93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</w:p>
        </w:tc>
        <w:tc>
          <w:tcPr>
            <w:tcW w:w="5939" w:type="dxa"/>
            <w:shd w:val="clear" w:color="auto" w:fill="D0CECE" w:themeFill="background2" w:themeFillShade="E6"/>
          </w:tcPr>
          <w:p w14:paraId="397F06F8" w14:textId="68B19D6A" w:rsidR="00756754" w:rsidRPr="000105C5" w:rsidRDefault="00756754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Responsable direct 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295944" w:rsidRPr="000105C5" w14:paraId="336DC1E2" w14:textId="77777777" w:rsidTr="007E6F62">
        <w:trPr>
          <w:trHeight w:val="710"/>
        </w:trPr>
        <w:tc>
          <w:tcPr>
            <w:tcW w:w="5118" w:type="dxa"/>
            <w:shd w:val="clear" w:color="auto" w:fill="D0CECE" w:themeFill="background2" w:themeFillShade="E6"/>
          </w:tcPr>
          <w:p w14:paraId="2F6669AD" w14:textId="2172133A" w:rsidR="008170ED" w:rsidRPr="000105C5" w:rsidRDefault="004549B8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Organisme Financeur </w:t>
            </w:r>
            <w:r w:rsidR="00295944" w:rsidRPr="000105C5">
              <w:rPr>
                <w:rFonts w:ascii="Calibri" w:hAnsi="Calibri" w:cs="Calibri"/>
                <w:color w:val="000000"/>
              </w:rPr>
              <w:t>:</w:t>
            </w:r>
            <w:r w:rsidR="008170ED" w:rsidRPr="000105C5">
              <w:rPr>
                <w:rFonts w:ascii="Calibri" w:hAnsi="Calibri" w:cs="Calibri"/>
                <w:color w:val="000000"/>
              </w:rPr>
              <w:t xml:space="preserve">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OrganismeFinanceur"/>
                  <w:enabled/>
                  <w:calcOnExit w:val="0"/>
                  <w:ddList>
                    <w:listEntry w:val="Champ obligatoire"/>
                    <w:listEntry w:val="ENS"/>
                    <w:listEntry w:val="PSL"/>
                    <w:listEntry w:val="CNRS"/>
                    <w:listEntry w:val="SU"/>
                    <w:listEntry w:val="ESPCI"/>
                    <w:listEntry w:val="Autre"/>
                  </w:ddList>
                </w:ffData>
              </w:fldChar>
            </w:r>
            <w:bookmarkStart w:id="1" w:name="OrganismeFinanceur"/>
            <w:r w:rsidR="00E252B8" w:rsidRPr="000105C5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353F93">
              <w:rPr>
                <w:rFonts w:ascii="Calibri" w:hAnsi="Calibri" w:cs="Calibri"/>
                <w:color w:val="000000"/>
              </w:rPr>
            </w:r>
            <w:r w:rsidR="00353F93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  <w:p w14:paraId="19C39094" w14:textId="614F8D1F" w:rsidR="00295944" w:rsidRPr="000105C5" w:rsidRDefault="008170ED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Autre à préciser :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E252B8" w:rsidRPr="000105C5">
              <w:rPr>
                <w:rFonts w:ascii="Calibri" w:hAnsi="Calibri" w:cs="Calibri"/>
                <w:color w:val="000000"/>
              </w:rPr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939" w:type="dxa"/>
            <w:shd w:val="clear" w:color="auto" w:fill="D0CECE" w:themeFill="background2" w:themeFillShade="E6"/>
          </w:tcPr>
          <w:p w14:paraId="0D3420CB" w14:textId="77BA5EE1" w:rsidR="004549B8" w:rsidRPr="000105C5" w:rsidRDefault="004549B8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Mode de Financement :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ModeFinancement"/>
                  <w:enabled/>
                  <w:calcOnExit w:val="0"/>
                  <w:ddList>
                    <w:listEntry w:val="Champ obligatoire"/>
                    <w:listEntry w:val="ANR (préciser nom)"/>
                    <w:listEntry w:val="Allocation (préciser)"/>
                    <w:listEntry w:val="Aucun financement "/>
                    <w:listEntry w:val="Autre financement (préciser)"/>
                    <w:listEntry w:val="Bourse (préciser)"/>
                    <w:listEntry w:val="CIFRE (préciser)"/>
                    <w:listEntry w:val="Contrat européen (préciser)"/>
                    <w:listEntry w:val="Contrat industriel (préciser) "/>
                    <w:listEntry w:val="Erasmus (préciser) "/>
                    <w:listEntry w:val="Idex/Equipex/Labex (préciser) "/>
                  </w:ddList>
                </w:ffData>
              </w:fldChar>
            </w:r>
            <w:bookmarkStart w:id="2" w:name="ModeFinancement"/>
            <w:r w:rsidR="00E252B8" w:rsidRPr="000105C5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353F93">
              <w:rPr>
                <w:rFonts w:ascii="Calibri" w:hAnsi="Calibri" w:cs="Calibri"/>
                <w:color w:val="000000"/>
              </w:rPr>
            </w:r>
            <w:r w:rsidR="00353F93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  <w:p w14:paraId="7E8E4804" w14:textId="69F1D6DB" w:rsidR="00295944" w:rsidRPr="000105C5" w:rsidRDefault="004D63E0" w:rsidP="00463C1D">
            <w:pPr>
              <w:spacing w:line="276" w:lineRule="auto"/>
            </w:pPr>
            <w:r w:rsidRPr="000105C5">
              <w:rPr>
                <w:rFonts w:ascii="Calibri" w:hAnsi="Calibri" w:cs="Calibri"/>
                <w:color w:val="000000"/>
              </w:rPr>
              <w:t>Référence</w:t>
            </w:r>
            <w:r w:rsidR="00653421" w:rsidRPr="000105C5">
              <w:rPr>
                <w:rFonts w:ascii="Calibri" w:hAnsi="Calibri" w:cs="Calibri"/>
                <w:color w:val="000000"/>
              </w:rPr>
              <w:t xml:space="preserve"> ligne budgétaire</w:t>
            </w:r>
            <w:r w:rsidR="004549B8" w:rsidRPr="000105C5">
              <w:rPr>
                <w:rFonts w:ascii="Calibri" w:hAnsi="Calibri" w:cs="Calibri"/>
                <w:color w:val="000000"/>
              </w:rPr>
              <w:t xml:space="preserve"> : </w:t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4549B8"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4549B8" w:rsidRPr="000105C5">
              <w:rPr>
                <w:rFonts w:ascii="Calibri" w:hAnsi="Calibri" w:cs="Calibri"/>
                <w:color w:val="000000"/>
              </w:rPr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040C6F45" w14:textId="77777777" w:rsidR="00295944" w:rsidRPr="000105C5" w:rsidRDefault="00295944" w:rsidP="000105C5">
      <w:pPr>
        <w:spacing w:after="0" w:line="276" w:lineRule="auto"/>
      </w:pPr>
    </w:p>
    <w:tbl>
      <w:tblPr>
        <w:tblStyle w:val="Grilledutableau"/>
        <w:tblW w:w="11057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1974"/>
        <w:gridCol w:w="4962"/>
      </w:tblGrid>
      <w:tr w:rsidR="00295944" w:rsidRPr="000105C5" w14:paraId="0A36D4BC" w14:textId="77777777" w:rsidTr="000105C5">
        <w:trPr>
          <w:trHeight w:val="351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6C155A51" w14:textId="77777777" w:rsidR="00295944" w:rsidRPr="000105C5" w:rsidRDefault="00295944" w:rsidP="00463C1D">
            <w:pPr>
              <w:spacing w:line="276" w:lineRule="auto"/>
              <w:rPr>
                <w:b/>
              </w:rPr>
            </w:pPr>
            <w:r w:rsidRPr="000105C5">
              <w:rPr>
                <w:rFonts w:ascii="Calibri" w:hAnsi="Calibri" w:cs="Calibri"/>
                <w:b/>
                <w:bCs/>
                <w:color w:val="000000"/>
              </w:rPr>
              <w:t xml:space="preserve">Fiche de renseignements  </w:t>
            </w:r>
          </w:p>
        </w:tc>
      </w:tr>
      <w:tr w:rsidR="00E252B8" w:rsidRPr="000105C5" w14:paraId="6C13B71E" w14:textId="77777777" w:rsidTr="000105C5">
        <w:trPr>
          <w:trHeight w:val="424"/>
        </w:trPr>
        <w:tc>
          <w:tcPr>
            <w:tcW w:w="4121" w:type="dxa"/>
          </w:tcPr>
          <w:p w14:paraId="1A4163D8" w14:textId="30AAF06F" w:rsidR="00E252B8" w:rsidRPr="000105C5" w:rsidRDefault="00E252B8" w:rsidP="00463C1D">
            <w:pPr>
              <w:spacing w:line="276" w:lineRule="auto"/>
            </w:pPr>
            <w:r w:rsidRPr="000105C5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bookmarkEnd w:id="3"/>
            <w:r w:rsidRPr="000105C5">
              <w:t xml:space="preserve"> Madame     </w:t>
            </w:r>
            <w:r w:rsidRPr="000105C5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bookmarkEnd w:id="4"/>
            <w:r w:rsidRPr="000105C5">
              <w:t xml:space="preserve"> Monsieur</w:t>
            </w:r>
          </w:p>
        </w:tc>
        <w:tc>
          <w:tcPr>
            <w:tcW w:w="6936" w:type="dxa"/>
            <w:gridSpan w:val="2"/>
          </w:tcPr>
          <w:p w14:paraId="59A00CB1" w14:textId="185A199B" w:rsidR="00E252B8" w:rsidRPr="000105C5" w:rsidRDefault="00E252B8" w:rsidP="00463C1D">
            <w:pPr>
              <w:spacing w:line="276" w:lineRule="auto"/>
            </w:pPr>
            <w:r w:rsidRPr="000105C5">
              <w:t xml:space="preserve">NOM : </w:t>
            </w:r>
            <w:r w:rsidRPr="000105C5">
              <w:fldChar w:fldCharType="begin">
                <w:ffData>
                  <w:name w:val="NOM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" w:name="NOM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5"/>
            <w:r w:rsidRPr="000105C5">
              <w:t xml:space="preserve"> </w:t>
            </w:r>
            <w:r w:rsidRPr="000105C5">
              <w:tab/>
            </w:r>
            <w:r w:rsidRPr="000105C5">
              <w:tab/>
            </w:r>
            <w:r w:rsidRPr="000105C5">
              <w:tab/>
              <w:t xml:space="preserve">Prénom : </w:t>
            </w:r>
            <w:r w:rsidRPr="000105C5">
              <w:fldChar w:fldCharType="begin">
                <w:ffData>
                  <w:name w:val="Prénom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6" w:name="Prénom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6"/>
          </w:p>
        </w:tc>
      </w:tr>
      <w:tr w:rsidR="000105C5" w:rsidRPr="000105C5" w14:paraId="03B2EE99" w14:textId="02F8CA87" w:rsidTr="000105C5">
        <w:trPr>
          <w:trHeight w:val="409"/>
        </w:trPr>
        <w:tc>
          <w:tcPr>
            <w:tcW w:w="4121" w:type="dxa"/>
          </w:tcPr>
          <w:p w14:paraId="2E8A1E23" w14:textId="4FC1BFF4" w:rsidR="000105C5" w:rsidRPr="000105C5" w:rsidRDefault="000105C5" w:rsidP="00E252B8">
            <w:pPr>
              <w:spacing w:line="276" w:lineRule="auto"/>
            </w:pPr>
            <w:r w:rsidRPr="000105C5">
              <w:t xml:space="preserve">Date de naissance : </w:t>
            </w:r>
            <w:r w:rsidRPr="000105C5">
              <w:fldChar w:fldCharType="begin">
                <w:ffData>
                  <w:name w:val="Texte2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7" w:name="Texte27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JJ/MM/AAAA</w:t>
            </w:r>
            <w:r w:rsidRPr="000105C5">
              <w:fldChar w:fldCharType="end"/>
            </w:r>
            <w:bookmarkEnd w:id="7"/>
          </w:p>
        </w:tc>
        <w:tc>
          <w:tcPr>
            <w:tcW w:w="6936" w:type="dxa"/>
            <w:gridSpan w:val="2"/>
          </w:tcPr>
          <w:p w14:paraId="1D7E577D" w14:textId="4CB48AF9" w:rsidR="000105C5" w:rsidRPr="000105C5" w:rsidRDefault="000105C5" w:rsidP="00E252B8">
            <w:pPr>
              <w:spacing w:line="276" w:lineRule="auto"/>
            </w:pPr>
            <w:r w:rsidRPr="000105C5">
              <w:t xml:space="preserve">Nationalité : </w:t>
            </w:r>
            <w:r w:rsidRPr="000105C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0105C5" w:rsidRPr="000105C5" w14:paraId="1E3C9252" w14:textId="2F7EA8AF" w:rsidTr="000105C5">
        <w:trPr>
          <w:trHeight w:val="409"/>
        </w:trPr>
        <w:tc>
          <w:tcPr>
            <w:tcW w:w="11057" w:type="dxa"/>
            <w:gridSpan w:val="3"/>
          </w:tcPr>
          <w:p w14:paraId="291A0A08" w14:textId="3BEF8F35" w:rsidR="000105C5" w:rsidRPr="000105C5" w:rsidRDefault="000105C5" w:rsidP="000105C5">
            <w:pPr>
              <w:spacing w:line="276" w:lineRule="auto"/>
            </w:pPr>
            <w:r w:rsidRPr="000105C5">
              <w:t xml:space="preserve">Adresse du domicile : </w:t>
            </w:r>
            <w:r w:rsidRPr="000105C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28D05C56" w14:textId="77777777" w:rsidTr="000105C5">
        <w:trPr>
          <w:trHeight w:val="656"/>
        </w:trPr>
        <w:tc>
          <w:tcPr>
            <w:tcW w:w="11057" w:type="dxa"/>
            <w:gridSpan w:val="3"/>
          </w:tcPr>
          <w:p w14:paraId="4C290A31" w14:textId="77777777" w:rsidR="00E252B8" w:rsidRPr="000105C5" w:rsidRDefault="00E252B8" w:rsidP="00E252B8">
            <w:pPr>
              <w:spacing w:line="276" w:lineRule="auto"/>
            </w:pPr>
            <w:r w:rsidRPr="000105C5">
              <w:t xml:space="preserve">Mail personnel : </w:t>
            </w:r>
            <w:r w:rsidRPr="000105C5">
              <w:fldChar w:fldCharType="begin">
                <w:ffData>
                  <w:name w:val="MailPerso"/>
                  <w:enabled/>
                  <w:calcOnExit w:val="0"/>
                  <w:textInput/>
                </w:ffData>
              </w:fldChar>
            </w:r>
            <w:bookmarkStart w:id="8" w:name="MailPerso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8"/>
          </w:p>
          <w:p w14:paraId="623510BF" w14:textId="67B95C75" w:rsidR="00E252B8" w:rsidRPr="000105C5" w:rsidRDefault="00E252B8" w:rsidP="00E252B8">
            <w:pPr>
              <w:spacing w:line="276" w:lineRule="auto"/>
            </w:pPr>
            <w:r w:rsidRPr="000105C5">
              <w:t>Mail professionnel</w:t>
            </w:r>
            <w:r w:rsidR="000105C5">
              <w:t>/institutionnel</w:t>
            </w:r>
            <w:r w:rsidRPr="000105C5">
              <w:t xml:space="preserve"> (si existant) : </w:t>
            </w:r>
            <w:r w:rsidRPr="000105C5">
              <w:fldChar w:fldCharType="begin">
                <w:ffData>
                  <w:name w:val="MailProExistant"/>
                  <w:enabled/>
                  <w:calcOnExit w:val="0"/>
                  <w:textInput/>
                </w:ffData>
              </w:fldChar>
            </w:r>
            <w:bookmarkStart w:id="9" w:name="MailProExistant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9"/>
          </w:p>
        </w:tc>
      </w:tr>
      <w:tr w:rsidR="00E252B8" w:rsidRPr="000105C5" w14:paraId="43D75788" w14:textId="77777777" w:rsidTr="000105C5">
        <w:trPr>
          <w:trHeight w:val="409"/>
        </w:trPr>
        <w:tc>
          <w:tcPr>
            <w:tcW w:w="11057" w:type="dxa"/>
            <w:gridSpan w:val="3"/>
          </w:tcPr>
          <w:p w14:paraId="5C7306C3" w14:textId="39DAD1F8" w:rsidR="00E252B8" w:rsidRPr="000105C5" w:rsidRDefault="00E252B8" w:rsidP="00E252B8">
            <w:pPr>
              <w:tabs>
                <w:tab w:val="left" w:pos="6240"/>
              </w:tabs>
              <w:spacing w:line="276" w:lineRule="auto"/>
            </w:pPr>
            <w:r w:rsidRPr="000105C5">
              <w:t xml:space="preserve">Téléphone portable : </w:t>
            </w:r>
            <w:r w:rsidRPr="000105C5">
              <w:fldChar w:fldCharType="begin">
                <w:ffData>
                  <w:name w:val="TéléphonePortable"/>
                  <w:enabled/>
                  <w:calcOnExit w:val="0"/>
                  <w:textInput/>
                </w:ffData>
              </w:fldChar>
            </w:r>
            <w:bookmarkStart w:id="10" w:name="TéléphonePortable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10"/>
          </w:p>
        </w:tc>
      </w:tr>
      <w:tr w:rsidR="00E252B8" w:rsidRPr="000105C5" w14:paraId="4241EA97" w14:textId="77777777" w:rsidTr="000105C5">
        <w:trPr>
          <w:trHeight w:val="409"/>
        </w:trPr>
        <w:tc>
          <w:tcPr>
            <w:tcW w:w="11057" w:type="dxa"/>
            <w:gridSpan w:val="3"/>
          </w:tcPr>
          <w:p w14:paraId="79A82289" w14:textId="063713BE" w:rsidR="00E252B8" w:rsidRPr="000105C5" w:rsidRDefault="00E252B8" w:rsidP="00E252B8">
            <w:pPr>
              <w:tabs>
                <w:tab w:val="left" w:pos="6240"/>
              </w:tabs>
              <w:spacing w:line="276" w:lineRule="auto"/>
            </w:pPr>
            <w:r w:rsidRPr="000105C5">
              <w:t xml:space="preserve">Personne à contacter en cas d’urgence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 w:rsidRPr="000105C5">
              <w:tab/>
              <w:t xml:space="preserve">Téléphone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7EA03791" w14:textId="77777777" w:rsidTr="000105C5">
        <w:trPr>
          <w:trHeight w:val="475"/>
        </w:trPr>
        <w:tc>
          <w:tcPr>
            <w:tcW w:w="11057" w:type="dxa"/>
            <w:gridSpan w:val="3"/>
          </w:tcPr>
          <w:p w14:paraId="536902E0" w14:textId="32A5393A" w:rsidR="00E252B8" w:rsidRPr="000105C5" w:rsidRDefault="00E252B8" w:rsidP="00E252B8">
            <w:pPr>
              <w:spacing w:line="276" w:lineRule="auto"/>
            </w:pPr>
            <w:r w:rsidRPr="000105C5">
              <w:t xml:space="preserve">Dernier diplôme obtenu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5E1108B6" w14:textId="77777777" w:rsidTr="000105C5">
        <w:trPr>
          <w:trHeight w:val="374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7ED21F8B" w14:textId="7356D5EE" w:rsidR="00E252B8" w:rsidRPr="000105C5" w:rsidRDefault="00E252B8" w:rsidP="00E252B8">
            <w:pPr>
              <w:spacing w:line="276" w:lineRule="auto"/>
              <w:rPr>
                <w:b/>
              </w:rPr>
            </w:pPr>
            <w:r w:rsidRPr="000105C5">
              <w:rPr>
                <w:rFonts w:ascii="Calibri" w:hAnsi="Calibri" w:cs="Calibri"/>
                <w:b/>
                <w:bCs/>
                <w:color w:val="000000"/>
              </w:rPr>
              <w:t>Contrat</w:t>
            </w:r>
          </w:p>
        </w:tc>
      </w:tr>
      <w:tr w:rsidR="00E252B8" w:rsidRPr="000105C5" w14:paraId="4E374B6F" w14:textId="77777777" w:rsidTr="000105C5">
        <w:trPr>
          <w:trHeight w:val="513"/>
        </w:trPr>
        <w:tc>
          <w:tcPr>
            <w:tcW w:w="6095" w:type="dxa"/>
            <w:gridSpan w:val="2"/>
          </w:tcPr>
          <w:p w14:paraId="4E8819A4" w14:textId="1216E7F9" w:rsidR="00E252B8" w:rsidRPr="000105C5" w:rsidRDefault="00E252B8" w:rsidP="00E252B8">
            <w:pPr>
              <w:spacing w:line="276" w:lineRule="auto"/>
            </w:pPr>
            <w:r w:rsidRPr="000105C5">
              <w:t xml:space="preserve">Date de début du contrat : </w:t>
            </w:r>
            <w:r w:rsidRPr="000105C5">
              <w:fldChar w:fldCharType="begin">
                <w:ffData>
                  <w:name w:val="Texte2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JJ/MM/AAAA</w:t>
            </w:r>
            <w:r w:rsidRPr="000105C5">
              <w:fldChar w:fldCharType="end"/>
            </w:r>
          </w:p>
        </w:tc>
        <w:tc>
          <w:tcPr>
            <w:tcW w:w="4962" w:type="dxa"/>
          </w:tcPr>
          <w:p w14:paraId="564C7527" w14:textId="416915C7" w:rsidR="00E252B8" w:rsidRPr="000105C5" w:rsidRDefault="00E252B8" w:rsidP="00E252B8">
            <w:pPr>
              <w:spacing w:line="276" w:lineRule="auto"/>
            </w:pPr>
            <w:r w:rsidRPr="000105C5">
              <w:t xml:space="preserve">Date de fin du contrat : </w:t>
            </w:r>
            <w:r w:rsidRPr="000105C5">
              <w:fldChar w:fldCharType="begin">
                <w:ffData>
                  <w:name w:val="Texte2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JJ/MM/AAAA</w:t>
            </w:r>
            <w:r w:rsidRPr="000105C5">
              <w:fldChar w:fldCharType="end"/>
            </w:r>
          </w:p>
        </w:tc>
      </w:tr>
      <w:tr w:rsidR="00E252B8" w:rsidRPr="000105C5" w14:paraId="52EEECBD" w14:textId="77777777" w:rsidTr="000105C5">
        <w:trPr>
          <w:trHeight w:val="709"/>
        </w:trPr>
        <w:tc>
          <w:tcPr>
            <w:tcW w:w="11057" w:type="dxa"/>
            <w:gridSpan w:val="3"/>
          </w:tcPr>
          <w:p w14:paraId="014AF5C7" w14:textId="2F4D3D1A" w:rsidR="00E252B8" w:rsidRPr="000105C5" w:rsidRDefault="00E252B8" w:rsidP="00E252B8">
            <w:pPr>
              <w:spacing w:line="276" w:lineRule="auto"/>
            </w:pPr>
            <w:r w:rsidRPr="000105C5">
              <w:rPr>
                <w:rFonts w:ascii="Calibri" w:hAnsi="Calibri" w:cs="Calibri"/>
                <w:color w:val="000000"/>
              </w:rPr>
              <w:t xml:space="preserve">Employeur ou tutelle d’accueil :              </w:t>
            </w:r>
            <w:r w:rsidRPr="000105C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SU         </w:t>
            </w:r>
            <w:r w:rsidRPr="000105C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ENS        </w:t>
            </w:r>
            <w:r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ESPCI       </w:t>
            </w:r>
            <w:r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CNRS</w:t>
            </w:r>
          </w:p>
          <w:p w14:paraId="05FCEBCE" w14:textId="3BEC6E23" w:rsidR="00E252B8" w:rsidRPr="000105C5" w:rsidRDefault="00E252B8" w:rsidP="00E252B8">
            <w:pPr>
              <w:spacing w:line="276" w:lineRule="auto"/>
            </w:pPr>
            <w:r w:rsidRPr="000105C5">
              <w:t xml:space="preserve">Autre à préciser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7D1F55CA" w14:textId="77777777" w:rsidTr="000105C5">
        <w:trPr>
          <w:trHeight w:val="767"/>
        </w:trPr>
        <w:tc>
          <w:tcPr>
            <w:tcW w:w="6095" w:type="dxa"/>
            <w:gridSpan w:val="2"/>
          </w:tcPr>
          <w:p w14:paraId="32FD03A0" w14:textId="3C7A0E5A" w:rsidR="00E252B8" w:rsidRPr="000105C5" w:rsidRDefault="00E252B8" w:rsidP="00E252B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Grade : </w:t>
            </w:r>
            <w:r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Grade"/>
                  <w:enabled/>
                  <w:calcOnExit w:val="0"/>
                  <w:ddList>
                    <w:listEntry w:val="Champ obligatoire"/>
                    <w:listEntry w:val="Chercheur CDD"/>
                    <w:listEntry w:val="Doctorant"/>
                    <w:listEntry w:val="Post-doctorant"/>
                    <w:listEntry w:val="Stagiaire"/>
                    <w:listEntry w:val="ITA / BIATSS - CDD"/>
                    <w:listEntry w:val="Invité scientifique "/>
                    <w:listEntry w:val="AgPr"/>
                  </w:ddList>
                </w:ffData>
              </w:fldChar>
            </w:r>
            <w:bookmarkStart w:id="11" w:name="Grade"/>
            <w:r w:rsidRPr="000105C5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353F93">
              <w:rPr>
                <w:rFonts w:ascii="Calibri" w:hAnsi="Calibri" w:cs="Calibri"/>
                <w:color w:val="000000"/>
              </w:rPr>
            </w:r>
            <w:r w:rsidR="00353F93">
              <w:rPr>
                <w:rFonts w:ascii="Calibri" w:hAnsi="Calibri" w:cs="Calibri"/>
                <w:color w:val="000000"/>
              </w:rPr>
              <w:fldChar w:fldCharType="separate"/>
            </w:r>
            <w:r w:rsidRPr="000105C5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  <w:r w:rsidRPr="000105C5">
              <w:rPr>
                <w:rFonts w:ascii="Calibri" w:hAnsi="Calibri" w:cs="Calibri"/>
                <w:color w:val="000000"/>
              </w:rPr>
              <w:t xml:space="preserve">   </w:t>
            </w:r>
            <w:r w:rsidRPr="000105C5">
              <w:rPr>
                <w:rFonts w:ascii="Calibri" w:hAnsi="Calibri" w:cs="Calibri"/>
                <w:color w:val="000000"/>
              </w:rPr>
              <w:br/>
            </w:r>
            <w:r w:rsidRPr="000105C5">
              <w:rPr>
                <w:rFonts w:ascii="Calibri" w:hAnsi="Calibri" w:cs="Calibri"/>
                <w:bCs/>
                <w:color w:val="000000"/>
              </w:rPr>
              <w:t>Autre à préciser :</w:t>
            </w:r>
            <w:r w:rsidRPr="000105C5">
              <w:rPr>
                <w:rFonts w:ascii="Calibri" w:hAnsi="Calibri" w:cs="Calibri"/>
                <w:color w:val="000000"/>
              </w:rPr>
              <w:t xml:space="preserve"> </w:t>
            </w:r>
            <w:r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105C5">
              <w:rPr>
                <w:rFonts w:ascii="Calibri" w:hAnsi="Calibri" w:cs="Calibri"/>
                <w:color w:val="000000"/>
              </w:rPr>
            </w:r>
            <w:r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62" w:type="dxa"/>
          </w:tcPr>
          <w:p w14:paraId="292C9663" w14:textId="1350ECAC" w:rsidR="00E252B8" w:rsidRPr="000105C5" w:rsidRDefault="00E252B8" w:rsidP="00E252B8">
            <w:pPr>
              <w:spacing w:line="276" w:lineRule="auto"/>
            </w:pPr>
            <w:r w:rsidRPr="000105C5">
              <w:t xml:space="preserve">Fonction occupée 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  <w:p w14:paraId="2F80D95B" w14:textId="2AC6DA4C" w:rsidR="00E252B8" w:rsidRPr="000105C5" w:rsidRDefault="00E252B8" w:rsidP="00E252B8">
            <w:pPr>
              <w:spacing w:line="276" w:lineRule="auto"/>
            </w:pPr>
          </w:p>
        </w:tc>
      </w:tr>
      <w:tr w:rsidR="00E252B8" w:rsidRPr="000105C5" w14:paraId="79D46006" w14:textId="77777777" w:rsidTr="000105C5">
        <w:trPr>
          <w:trHeight w:val="1088"/>
        </w:trPr>
        <w:tc>
          <w:tcPr>
            <w:tcW w:w="11057" w:type="dxa"/>
            <w:gridSpan w:val="3"/>
          </w:tcPr>
          <w:p w14:paraId="7D709015" w14:textId="7280B02D" w:rsidR="00E252B8" w:rsidRPr="000105C5" w:rsidRDefault="00E252B8" w:rsidP="00E252B8">
            <w:pPr>
              <w:spacing w:line="276" w:lineRule="auto"/>
            </w:pPr>
            <w:r w:rsidRPr="000105C5">
              <w:rPr>
                <w:rFonts w:ascii="Calibri" w:hAnsi="Calibri" w:cs="Calibri"/>
                <w:b/>
                <w:color w:val="000000"/>
              </w:rPr>
              <w:t>Pour les doctorants</w:t>
            </w:r>
            <w:r w:rsidR="000105C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0105C5">
              <w:rPr>
                <w:rFonts w:ascii="Calibri" w:hAnsi="Calibri" w:cs="Calibri"/>
                <w:b/>
                <w:color w:val="000000"/>
              </w:rPr>
              <w:tab/>
            </w:r>
            <w:r w:rsidR="000105C5">
              <w:rPr>
                <w:rFonts w:ascii="Calibri" w:hAnsi="Calibri" w:cs="Calibri"/>
                <w:b/>
                <w:color w:val="000000"/>
              </w:rPr>
              <w:tab/>
            </w:r>
            <w:r w:rsidR="000105C5">
              <w:rPr>
                <w:rFonts w:ascii="Calibri" w:hAnsi="Calibri" w:cs="Calibri"/>
                <w:b/>
                <w:color w:val="000000"/>
              </w:rPr>
              <w:br/>
            </w:r>
            <w:r w:rsidRPr="000105C5">
              <w:rPr>
                <w:rFonts w:ascii="Calibri" w:hAnsi="Calibri" w:cs="Calibri"/>
                <w:color w:val="000000"/>
              </w:rPr>
              <w:t xml:space="preserve">Ecole doctorale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  <w:p w14:paraId="6D1C82D7" w14:textId="18B7B213" w:rsidR="00E252B8" w:rsidRPr="000105C5" w:rsidRDefault="00E252B8" w:rsidP="00E252B8">
            <w:pPr>
              <w:spacing w:line="276" w:lineRule="auto"/>
            </w:pPr>
            <w:r w:rsidRPr="000105C5">
              <w:rPr>
                <w:rFonts w:ascii="Calibri" w:hAnsi="Calibri" w:cs="Calibri"/>
                <w:color w:val="000000"/>
              </w:rPr>
              <w:t xml:space="preserve">Titre de la thèse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53772E70" w14:textId="77777777" w:rsidTr="000105C5">
        <w:trPr>
          <w:trHeight w:val="343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47D863BD" w14:textId="4ED75EAD" w:rsidR="00E252B8" w:rsidRPr="000105C5" w:rsidRDefault="00E252B8" w:rsidP="00E252B8">
            <w:pPr>
              <w:spacing w:line="276" w:lineRule="auto"/>
              <w:rPr>
                <w:b/>
              </w:rPr>
            </w:pPr>
            <w:bookmarkStart w:id="12" w:name="_Hlk63946797"/>
            <w:r w:rsidRPr="000105C5">
              <w:rPr>
                <w:rFonts w:ascii="Calibri" w:hAnsi="Calibri" w:cs="Calibri"/>
                <w:b/>
                <w:bCs/>
                <w:color w:val="000000"/>
              </w:rPr>
              <w:t>Bureau/Site </w:t>
            </w:r>
          </w:p>
        </w:tc>
      </w:tr>
      <w:tr w:rsidR="00E252B8" w:rsidRPr="000105C5" w14:paraId="13541CD3" w14:textId="77777777" w:rsidTr="000105C5">
        <w:trPr>
          <w:trHeight w:val="761"/>
        </w:trPr>
        <w:tc>
          <w:tcPr>
            <w:tcW w:w="11057" w:type="dxa"/>
            <w:gridSpan w:val="3"/>
          </w:tcPr>
          <w:p w14:paraId="6E5D7B67" w14:textId="5582A403" w:rsidR="00E252B8" w:rsidRPr="000105C5" w:rsidRDefault="00E252B8" w:rsidP="00E252B8">
            <w:pPr>
              <w:spacing w:line="276" w:lineRule="auto"/>
            </w:pPr>
            <w:r w:rsidRPr="000105C5">
              <w:t xml:space="preserve">Je travaille sur site :      </w:t>
            </w:r>
            <w:r w:rsidRPr="000105C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Lhomond     </w:t>
            </w:r>
            <w:r w:rsidRPr="000105C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Pierre et Marie Curie   </w:t>
            </w:r>
            <w:r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ESPCI       </w:t>
            </w:r>
            <w:r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Montrouge  </w:t>
            </w:r>
            <w:r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IPGG</w:t>
            </w:r>
            <w:r w:rsidRPr="000105C5">
              <w:br/>
            </w:r>
            <w:r w:rsidRPr="000105C5">
              <w:rPr>
                <w:i/>
              </w:rPr>
              <w:t>Remplir l</w:t>
            </w:r>
            <w:r w:rsidR="00616E49">
              <w:rPr>
                <w:i/>
              </w:rPr>
              <w:t xml:space="preserve">a/les </w:t>
            </w:r>
            <w:r w:rsidRPr="000105C5">
              <w:rPr>
                <w:i/>
              </w:rPr>
              <w:t>annexe</w:t>
            </w:r>
            <w:r w:rsidR="00616E49">
              <w:rPr>
                <w:i/>
              </w:rPr>
              <w:t>(s)</w:t>
            </w:r>
            <w:r w:rsidRPr="000105C5">
              <w:rPr>
                <w:i/>
              </w:rPr>
              <w:t xml:space="preserve"> correspondant</w:t>
            </w:r>
            <w:r w:rsidR="00616E49">
              <w:rPr>
                <w:i/>
              </w:rPr>
              <w:t>e(s)</w:t>
            </w:r>
            <w:r w:rsidRPr="000105C5">
              <w:rPr>
                <w:i/>
              </w:rPr>
              <w:t>. Pour l’IPGG</w:t>
            </w:r>
            <w:r w:rsidR="00FE665D">
              <w:rPr>
                <w:i/>
              </w:rPr>
              <w:t xml:space="preserve"> et Montrouge</w:t>
            </w:r>
            <w:r w:rsidRPr="000105C5">
              <w:rPr>
                <w:i/>
              </w:rPr>
              <w:t>, se référer au site Lhomond.</w:t>
            </w:r>
          </w:p>
        </w:tc>
      </w:tr>
      <w:tr w:rsidR="00E252B8" w:rsidRPr="000105C5" w14:paraId="2E672669" w14:textId="77777777" w:rsidTr="000105C5">
        <w:trPr>
          <w:trHeight w:val="421"/>
        </w:trPr>
        <w:tc>
          <w:tcPr>
            <w:tcW w:w="11057" w:type="dxa"/>
            <w:gridSpan w:val="3"/>
          </w:tcPr>
          <w:p w14:paraId="059B35AF" w14:textId="49FE0F9A" w:rsidR="00E252B8" w:rsidRPr="000105C5" w:rsidRDefault="00E252B8" w:rsidP="000105C5">
            <w:pPr>
              <w:spacing w:line="276" w:lineRule="auto"/>
            </w:pPr>
            <w:r w:rsidRPr="000105C5">
              <w:t xml:space="preserve">N° Bureau : </w:t>
            </w:r>
            <w:r w:rsidRPr="000105C5">
              <w:fldChar w:fldCharType="begin">
                <w:ffData>
                  <w:name w:val="Bureau"/>
                  <w:enabled/>
                  <w:calcOnExit w:val="0"/>
                  <w:textInput/>
                </w:ffData>
              </w:fldChar>
            </w:r>
            <w:bookmarkStart w:id="13" w:name="Bureau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13"/>
            <w:r w:rsidR="000105C5">
              <w:tab/>
            </w:r>
            <w:r w:rsidR="000105C5">
              <w:tab/>
            </w:r>
            <w:r w:rsidRPr="000105C5">
              <w:t xml:space="preserve">N° de téléphone pro : </w:t>
            </w:r>
            <w:r w:rsidRPr="000105C5">
              <w:fldChar w:fldCharType="begin">
                <w:ffData>
                  <w:name w:val="TéléphonePro"/>
                  <w:enabled/>
                  <w:calcOnExit w:val="0"/>
                  <w:textInput/>
                </w:ffData>
              </w:fldChar>
            </w:r>
            <w:bookmarkStart w:id="14" w:name="TéléphonePro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14"/>
          </w:p>
        </w:tc>
      </w:tr>
      <w:bookmarkEnd w:id="12"/>
      <w:tr w:rsidR="00E252B8" w:rsidRPr="000105C5" w14:paraId="2EDD7D76" w14:textId="77777777" w:rsidTr="000105C5">
        <w:tc>
          <w:tcPr>
            <w:tcW w:w="11057" w:type="dxa"/>
            <w:gridSpan w:val="3"/>
          </w:tcPr>
          <w:p w14:paraId="5A589462" w14:textId="77777777" w:rsidR="000105C5" w:rsidRDefault="000105C5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7BDD625A" w14:textId="15E05639" w:rsidR="00E252B8" w:rsidRPr="000105C5" w:rsidRDefault="00353F93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6982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2B8" w:rsidRPr="000105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J’envoie au pôle RH une copie de mon contrat/convention de stage/arrêté d’affectation avec le livret d’accueil ou dès signature</w:t>
            </w:r>
          </w:p>
          <w:p w14:paraId="063F9558" w14:textId="14FCC103" w:rsidR="00E252B8" w:rsidRPr="000105C5" w:rsidRDefault="00353F93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-1455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2B8" w:rsidRPr="000105C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En cas de prolongation : j’envoie mon nouveau contrat au pôle RH dès signature</w:t>
            </w:r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-182211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2B8" w:rsidRPr="000105C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En cas de changement de statut : je mets à jour </w:t>
            </w:r>
            <w:r w:rsidR="00C97CF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mon livret</w:t>
            </w:r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d’accueil et je </w:t>
            </w:r>
            <w:r w:rsidR="00C97CF9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</w:t>
            </w:r>
            <w:r w:rsidR="00C97CF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 renvoi</w:t>
            </w:r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au pôle RH</w:t>
            </w:r>
          </w:p>
          <w:p w14:paraId="0EDC2754" w14:textId="0F72843A" w:rsidR="00E252B8" w:rsidRPr="000105C5" w:rsidRDefault="00353F93" w:rsidP="00E252B8">
            <w:pPr>
              <w:tabs>
                <w:tab w:val="left" w:pos="795"/>
              </w:tabs>
              <w:spacing w:line="276" w:lineRule="auto"/>
              <w:rPr>
                <w:b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4677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2B8" w:rsidRPr="000105C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Je </w:t>
            </w:r>
            <w:r w:rsidR="00E252B8" w:rsidRPr="000105C5">
              <w:rPr>
                <w:rFonts w:cstheme="minorHAnsi"/>
                <w:b/>
              </w:rPr>
              <w:t>m’engage à prévenir le pôle RH si les informations personnelles mentionnées ci-dessus venaient à changer.</w:t>
            </w:r>
          </w:p>
        </w:tc>
      </w:tr>
    </w:tbl>
    <w:p w14:paraId="35BB7737" w14:textId="77777777" w:rsidR="00E37655" w:rsidRPr="000105C5" w:rsidRDefault="00E37655" w:rsidP="0069354A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36BD5D55" w14:textId="24EF4175" w:rsidR="00011A17" w:rsidRPr="0017661C" w:rsidRDefault="00E37655" w:rsidP="00E37655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r w:rsidRPr="000105C5">
        <w:rPr>
          <w:rFonts w:ascii="Calibri" w:eastAsia="Times New Roman" w:hAnsi="Calibri" w:cs="Calibri"/>
          <w:b/>
          <w:bCs/>
          <w:color w:val="000000"/>
          <w:lang w:eastAsia="fr-FR"/>
        </w:rPr>
        <w:br w:type="page"/>
      </w:r>
      <w:r w:rsidR="00875902"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>Je travaille sur site LHOMOND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8C7AB6" w:rsidRPr="000105C5" w14:paraId="110B7F13" w14:textId="77777777" w:rsidTr="00875902">
        <w:trPr>
          <w:trHeight w:val="323"/>
        </w:trPr>
        <w:tc>
          <w:tcPr>
            <w:tcW w:w="5642" w:type="dxa"/>
            <w:vAlign w:val="center"/>
          </w:tcPr>
          <w:p w14:paraId="04990F2A" w14:textId="1D959112" w:rsidR="00D10EF8" w:rsidRPr="000105C5" w:rsidRDefault="00355D59" w:rsidP="00463C1D">
            <w:pPr>
              <w:spacing w:line="276" w:lineRule="auto"/>
            </w:pPr>
            <w:r w:rsidRPr="000105C5">
              <w:rPr>
                <w:b/>
              </w:rPr>
              <w:t>NOM</w:t>
            </w:r>
            <w:r w:rsidR="00316A2E" w:rsidRPr="000105C5">
              <w:rPr>
                <w:b/>
              </w:rPr>
              <w:t> :</w:t>
            </w:r>
            <w:r w:rsidR="003A337F" w:rsidRPr="000105C5">
              <w:t xml:space="preserve"> </w:t>
            </w:r>
            <w:r w:rsidR="00703AD1" w:rsidRPr="000105C5">
              <w:fldChar w:fldCharType="begin"/>
            </w:r>
            <w:r w:rsidR="00703AD1" w:rsidRPr="000105C5">
              <w:instrText xml:space="preserve"> REF  Nom </w:instrText>
            </w:r>
            <w:r w:rsidR="000105C5">
              <w:instrText xml:space="preserve"> \* MERGEFORMAT </w:instrText>
            </w:r>
            <w:r w:rsidR="00703AD1" w:rsidRPr="000105C5">
              <w:fldChar w:fldCharType="separate"/>
            </w:r>
            <w:r w:rsidR="00FE665D" w:rsidRPr="000105C5">
              <w:rPr>
                <w:noProof/>
              </w:rPr>
              <w:t xml:space="preserve">     </w:t>
            </w:r>
            <w:r w:rsidR="00703AD1" w:rsidRPr="000105C5">
              <w:fldChar w:fldCharType="end"/>
            </w:r>
            <w:r w:rsidR="00B368B1" w:rsidRPr="000105C5">
              <w:t xml:space="preserve"> </w:t>
            </w:r>
            <w:fldSimple w:instr=" REF  NOM  \* MERGEFORMAT ">
              <w:r w:rsidR="00FE665D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386" w:type="dxa"/>
            <w:vAlign w:val="center"/>
          </w:tcPr>
          <w:p w14:paraId="7EE778A0" w14:textId="0235AB05" w:rsidR="00355D59" w:rsidRPr="000105C5" w:rsidRDefault="00355D59" w:rsidP="00463C1D">
            <w:pPr>
              <w:spacing w:line="276" w:lineRule="auto"/>
            </w:pPr>
            <w:r w:rsidRPr="000105C5">
              <w:rPr>
                <w:b/>
              </w:rPr>
              <w:t>PRENOM</w:t>
            </w:r>
            <w:r w:rsidR="00316A2E" w:rsidRPr="000105C5">
              <w:t> :</w:t>
            </w:r>
            <w:r w:rsidR="003A337F" w:rsidRPr="000105C5">
              <w:t xml:space="preserve"> </w:t>
            </w:r>
            <w:r w:rsidR="00703AD1" w:rsidRPr="000105C5">
              <w:fldChar w:fldCharType="begin"/>
            </w:r>
            <w:r w:rsidR="00703AD1" w:rsidRPr="000105C5">
              <w:instrText xml:space="preserve"> REF  Prénom </w:instrText>
            </w:r>
            <w:r w:rsidR="000105C5">
              <w:instrText xml:space="preserve"> \* MERGEFORMAT </w:instrText>
            </w:r>
            <w:r w:rsidR="00703AD1" w:rsidRPr="000105C5">
              <w:fldChar w:fldCharType="separate"/>
            </w:r>
            <w:r w:rsidR="00FE665D" w:rsidRPr="000105C5">
              <w:t xml:space="preserve">     </w:t>
            </w:r>
            <w:r w:rsidR="00703AD1" w:rsidRPr="000105C5">
              <w:fldChar w:fldCharType="end"/>
            </w:r>
            <w:r w:rsidR="00B368B1" w:rsidRPr="000105C5">
              <w:t xml:space="preserve"> </w:t>
            </w:r>
            <w:fldSimple w:instr=" REF  Prénom ">
              <w:r w:rsidR="00FE665D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0116B394" w14:textId="77777777" w:rsidR="00256319" w:rsidRPr="000105C5" w:rsidRDefault="00256319" w:rsidP="00463C1D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355D59" w:rsidRPr="000105C5" w14:paraId="66470750" w14:textId="77777777" w:rsidTr="004471AF">
        <w:trPr>
          <w:trHeight w:val="445"/>
        </w:trPr>
        <w:tc>
          <w:tcPr>
            <w:tcW w:w="7753" w:type="dxa"/>
            <w:shd w:val="clear" w:color="auto" w:fill="E7E6E6" w:themeFill="background2"/>
          </w:tcPr>
          <w:p w14:paraId="5EF3E6AB" w14:textId="60C33AED" w:rsidR="00355D59" w:rsidRPr="000105C5" w:rsidRDefault="0017661C" w:rsidP="0017661C">
            <w:pPr>
              <w:spacing w:line="276" w:lineRule="auto"/>
            </w:pPr>
            <w:r>
              <w:rPr>
                <w:b/>
                <w:color w:val="000000" w:themeColor="text1"/>
              </w:rPr>
              <w:t>J’ai besoin de… :</w:t>
            </w:r>
          </w:p>
        </w:tc>
        <w:tc>
          <w:tcPr>
            <w:tcW w:w="3292" w:type="dxa"/>
            <w:shd w:val="pct10" w:color="auto" w:fill="auto"/>
          </w:tcPr>
          <w:p w14:paraId="4DE506E9" w14:textId="77777777" w:rsidR="00355D59" w:rsidRPr="000105C5" w:rsidRDefault="00D10EF8" w:rsidP="00463C1D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E20704" w:rsidRPr="000105C5" w14:paraId="665131AF" w14:textId="77777777" w:rsidTr="004471AF">
        <w:trPr>
          <w:trHeight w:val="423"/>
        </w:trPr>
        <w:tc>
          <w:tcPr>
            <w:tcW w:w="7753" w:type="dxa"/>
          </w:tcPr>
          <w:p w14:paraId="0413F065" w14:textId="1CC5521E" w:rsidR="00E20704" w:rsidRPr="000105C5" w:rsidRDefault="00353F93" w:rsidP="00451667">
            <w:pPr>
              <w:tabs>
                <w:tab w:val="left" w:pos="705"/>
              </w:tabs>
              <w:spacing w:line="276" w:lineRule="auto"/>
            </w:pPr>
            <w:sdt>
              <w:sdtPr>
                <w:id w:val="-293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67">
              <w:tab/>
              <w:t>Une adresse mail @ens.psl.eu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39BED948" w14:textId="6ADD9E5E" w:rsidR="00433C19" w:rsidRPr="00433C19" w:rsidRDefault="00433C19" w:rsidP="00463C1D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 w:rsidR="007209EC">
              <w:rPr>
                <w:b/>
              </w:rPr>
              <w:t>/Affaires générales</w:t>
            </w:r>
          </w:p>
          <w:p w14:paraId="3F9C1E33" w14:textId="16D9DA2C" w:rsidR="00A144DD" w:rsidRDefault="00353F93" w:rsidP="00463C1D">
            <w:pPr>
              <w:spacing w:after="160" w:line="276" w:lineRule="auto"/>
            </w:pPr>
            <w:sdt>
              <w:sdtPr>
                <w:id w:val="-14993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Suivi RH</w:t>
            </w:r>
          </w:p>
          <w:p w14:paraId="6040C6EE" w14:textId="13018C4A" w:rsidR="00433C19" w:rsidRPr="000105C5" w:rsidRDefault="00353F93" w:rsidP="00463C1D">
            <w:pPr>
              <w:spacing w:after="160" w:line="276" w:lineRule="auto"/>
            </w:pPr>
            <w:sdt>
              <w:sdtPr>
                <w:id w:val="20130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433C19" w:rsidRPr="000105C5">
              <w:t xml:space="preserve">Reseda </w:t>
            </w:r>
          </w:p>
          <w:p w14:paraId="09AFC02E" w14:textId="7ACB7702" w:rsidR="00011A17" w:rsidRDefault="00353F93" w:rsidP="00463C1D">
            <w:pPr>
              <w:spacing w:after="160" w:line="276" w:lineRule="auto"/>
            </w:pPr>
            <w:sdt>
              <w:sdtPr>
                <w:id w:val="874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Annuaire</w:t>
            </w:r>
            <w:r w:rsidR="00451667">
              <w:t xml:space="preserve"> du</w:t>
            </w:r>
            <w:r w:rsidR="00A144DD" w:rsidRPr="000105C5">
              <w:t xml:space="preserve"> département</w:t>
            </w:r>
            <w:r w:rsidR="00451667">
              <w:t xml:space="preserve"> </w:t>
            </w:r>
            <w:r w:rsidR="00451667">
              <w:br/>
              <w:t>et de</w:t>
            </w:r>
            <w:r w:rsidR="00433C19">
              <w:t xml:space="preserve"> se</w:t>
            </w:r>
            <w:r w:rsidR="00451667">
              <w:t>s unités</w:t>
            </w:r>
            <w:r w:rsidR="00433C19">
              <w:t xml:space="preserve"> de recherche</w:t>
            </w:r>
          </w:p>
          <w:p w14:paraId="34646F1A" w14:textId="6AF3FC98" w:rsidR="00433C19" w:rsidRDefault="00353F93" w:rsidP="00463C1D">
            <w:pPr>
              <w:spacing w:after="160" w:line="276" w:lineRule="auto"/>
            </w:pPr>
            <w:sdt>
              <w:sdtPr>
                <w:id w:val="-14995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433C19" w:rsidRPr="000105C5">
              <w:t xml:space="preserve">Annuaire SU </w:t>
            </w:r>
            <w:r w:rsidR="00433C19">
              <w:br/>
            </w:r>
            <w:r w:rsidR="00433C19" w:rsidRPr="000105C5">
              <w:t>(LBM et PASTEUR)</w:t>
            </w:r>
          </w:p>
          <w:p w14:paraId="13B0EAFD" w14:textId="2DCA3552" w:rsidR="00433C19" w:rsidRPr="000105C5" w:rsidRDefault="00353F93" w:rsidP="00463C1D">
            <w:pPr>
              <w:spacing w:after="160" w:line="276" w:lineRule="auto"/>
            </w:pPr>
            <w:sdt>
              <w:sdtPr>
                <w:id w:val="-10596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E12453">
              <w:t>Paramétrage a</w:t>
            </w:r>
            <w:r w:rsidR="00433C19">
              <w:t>pplication congés</w:t>
            </w:r>
          </w:p>
          <w:p w14:paraId="56392475" w14:textId="356B919C" w:rsidR="00433C19" w:rsidRPr="00D840F8" w:rsidRDefault="00353F93" w:rsidP="00463C1D">
            <w:pPr>
              <w:spacing w:after="160" w:line="276" w:lineRule="auto"/>
              <w:rPr>
                <w:b/>
              </w:rPr>
            </w:pPr>
            <w:sdt>
              <w:sdtPr>
                <w:id w:val="-4782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Liste</w:t>
            </w:r>
            <w:r w:rsidR="00DF7785" w:rsidRPr="000105C5">
              <w:t>s</w:t>
            </w:r>
            <w:r w:rsidR="00A144DD" w:rsidRPr="000105C5">
              <w:t xml:space="preserve"> de diffusion </w:t>
            </w:r>
            <w:r w:rsidR="00433C19">
              <w:t>(préciser) :</w:t>
            </w:r>
            <w:r w:rsidR="00433C19">
              <w:br/>
            </w:r>
            <w:sdt>
              <w:sdtPr>
                <w:id w:val="15896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C19">
              <w:t xml:space="preserve"> All</w:t>
            </w:r>
            <w:r w:rsidR="00433C19">
              <w:br/>
            </w:r>
            <w:sdt>
              <w:sdtPr>
                <w:id w:val="-3430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C19">
              <w:t xml:space="preserve"> </w:t>
            </w:r>
            <w:r w:rsidR="00D840F8">
              <w:t>Doctorants</w:t>
            </w:r>
            <w:r w:rsidR="00433C19">
              <w:br/>
            </w:r>
            <w:sdt>
              <w:sdtPr>
                <w:id w:val="-12767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C19">
              <w:t xml:space="preserve"> </w:t>
            </w:r>
            <w:r w:rsidR="00D840F8">
              <w:t>Postdoc</w:t>
            </w:r>
            <w:r w:rsidR="00D840F8">
              <w:br/>
            </w:r>
            <w:sdt>
              <w:sdtPr>
                <w:id w:val="-19601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F8">
              <w:t xml:space="preserve"> Liste du pôle</w:t>
            </w:r>
            <w:r w:rsidR="00D840F8">
              <w:br/>
            </w:r>
            <w:sdt>
              <w:sdtPr>
                <w:id w:val="-13875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F8">
              <w:t xml:space="preserve"> LBM non permanents</w:t>
            </w:r>
            <w:r w:rsidR="00D840F8">
              <w:br/>
            </w:r>
            <w:sdt>
              <w:sdtPr>
                <w:id w:val="-14389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0F8">
              <w:t xml:space="preserve"> Autres : </w:t>
            </w:r>
            <w:r w:rsidR="00D840F8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D840F8" w:rsidRPr="000105C5">
              <w:instrText xml:space="preserve"> FORMTEXT </w:instrText>
            </w:r>
            <w:r w:rsidR="00D840F8" w:rsidRPr="000105C5">
              <w:fldChar w:fldCharType="separate"/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rPr>
                <w:noProof/>
              </w:rPr>
              <w:t> </w:t>
            </w:r>
            <w:r w:rsidR="00D840F8" w:rsidRPr="000105C5">
              <w:fldChar w:fldCharType="end"/>
            </w:r>
            <w:r w:rsidR="00433C19">
              <w:br/>
            </w:r>
            <w:r w:rsidR="00D840F8" w:rsidRPr="00D840F8">
              <w:rPr>
                <w:b/>
              </w:rPr>
              <w:t>Gestionnaire de site</w:t>
            </w:r>
          </w:p>
          <w:p w14:paraId="3A6FDEFD" w14:textId="2C08E0AF" w:rsidR="0017661C" w:rsidRPr="000105C5" w:rsidRDefault="00353F93" w:rsidP="00E12453">
            <w:pPr>
              <w:spacing w:after="160" w:line="276" w:lineRule="auto"/>
            </w:pPr>
            <w:sdt>
              <w:sdtPr>
                <w:id w:val="-5567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17661C" w:rsidRPr="000105C5">
              <w:t xml:space="preserve">Adresse mail pro créée : </w:t>
            </w:r>
          </w:p>
          <w:p w14:paraId="70CA500C" w14:textId="542157E0" w:rsidR="0017661C" w:rsidRPr="000105C5" w:rsidRDefault="0017661C" w:rsidP="0017661C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15"/>
            <w:r w:rsidR="00A80FCC">
              <w:t>@ens.psl.eu</w:t>
            </w:r>
            <w:r w:rsidR="00E12453">
              <w:br/>
            </w:r>
          </w:p>
          <w:p w14:paraId="1C6DC8C8" w14:textId="357A3A46" w:rsidR="0017661C" w:rsidRPr="000105C5" w:rsidRDefault="00353F93" w:rsidP="0017661C">
            <w:pPr>
              <w:spacing w:line="276" w:lineRule="auto"/>
            </w:pPr>
            <w:sdt>
              <w:sdtPr>
                <w:id w:val="1198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17661C" w:rsidRPr="000105C5">
              <w:t>Transpondeur</w:t>
            </w:r>
            <w:r w:rsidR="0017661C">
              <w:t xml:space="preserve"> remis</w:t>
            </w:r>
            <w:r w:rsidR="0017661C">
              <w:br/>
            </w:r>
            <w:r w:rsidR="0017661C">
              <w:tab/>
              <w:t>N°</w:t>
            </w:r>
            <w:r w:rsidR="0017661C" w:rsidRPr="000105C5">
              <w:t xml:space="preserve"> :  </w:t>
            </w:r>
            <w:r w:rsidR="0017661C" w:rsidRPr="000105C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6" w:name="Texte1"/>
            <w:r w:rsidR="0017661C" w:rsidRPr="000105C5">
              <w:instrText xml:space="preserve"> FORMTEXT </w:instrText>
            </w:r>
            <w:r w:rsidR="0017661C" w:rsidRPr="000105C5">
              <w:fldChar w:fldCharType="separate"/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fldChar w:fldCharType="end"/>
            </w:r>
            <w:bookmarkEnd w:id="16"/>
          </w:p>
          <w:p w14:paraId="236B9A39" w14:textId="67BDB419" w:rsidR="00E12453" w:rsidRPr="00E12453" w:rsidRDefault="00E12453" w:rsidP="00463C1D">
            <w:pPr>
              <w:spacing w:line="276" w:lineRule="auto"/>
              <w:rPr>
                <w:b/>
              </w:rPr>
            </w:pPr>
            <w:r w:rsidRPr="00E12453">
              <w:rPr>
                <w:b/>
              </w:rPr>
              <w:t>Signature</w:t>
            </w:r>
            <w:r>
              <w:rPr>
                <w:b/>
              </w:rPr>
              <w:t> :</w:t>
            </w:r>
          </w:p>
          <w:sdt>
            <w:sdtPr>
              <w:id w:val="1087196480"/>
              <w:showingPlcHdr/>
              <w:picture/>
            </w:sdtPr>
            <w:sdtContent>
              <w:p w14:paraId="352BA477" w14:textId="7D666A14" w:rsidR="00E12453" w:rsidRPr="000105C5" w:rsidRDefault="00E12453" w:rsidP="00463C1D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1FD56350" wp14:editId="4FCF9D98">
                      <wp:extent cx="1457325" cy="1457325"/>
                      <wp:effectExtent l="0" t="0" r="9525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51667" w:rsidRPr="000105C5" w14:paraId="31C32438" w14:textId="77777777" w:rsidTr="004471AF">
        <w:trPr>
          <w:trHeight w:val="1549"/>
        </w:trPr>
        <w:tc>
          <w:tcPr>
            <w:tcW w:w="7753" w:type="dxa"/>
          </w:tcPr>
          <w:p w14:paraId="349E1AAF" w14:textId="5FEE86AD" w:rsidR="00451667" w:rsidRPr="000105C5" w:rsidRDefault="00353F93" w:rsidP="00451667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452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66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51667">
              <w:rPr>
                <w:color w:val="000000" w:themeColor="text1"/>
              </w:rPr>
              <w:tab/>
              <w:t>Un transpondeur</w:t>
            </w:r>
            <w:r w:rsidR="00E12453">
              <w:rPr>
                <w:color w:val="000000" w:themeColor="text1"/>
              </w:rPr>
              <w:t xml:space="preserve"> (en cas de non restitution </w:t>
            </w:r>
            <w:r w:rsidR="00E12453" w:rsidRPr="00E12453">
              <w:rPr>
                <w:b/>
                <w:color w:val="000000" w:themeColor="text1"/>
              </w:rPr>
              <w:t>à la gestionnaire de site</w:t>
            </w:r>
            <w:r w:rsidR="00E12453">
              <w:rPr>
                <w:color w:val="000000" w:themeColor="text1"/>
              </w:rPr>
              <w:t xml:space="preserve"> lors de </w:t>
            </w:r>
            <w:r w:rsidR="00E12453">
              <w:rPr>
                <w:color w:val="000000" w:themeColor="text1"/>
              </w:rPr>
              <w:tab/>
              <w:t>mon départ, 150€ seront facturés à mon pôle de rattachement) :</w:t>
            </w:r>
            <w:r w:rsidR="004B648E">
              <w:rPr>
                <w:color w:val="000000" w:themeColor="text1"/>
              </w:rPr>
              <w:br/>
            </w:r>
            <w:r w:rsidR="004B648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1032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48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B648E">
              <w:rPr>
                <w:color w:val="000000" w:themeColor="text1"/>
              </w:rPr>
              <w:t xml:space="preserve"> Paramétrage type de mon pôle (</w:t>
            </w:r>
            <w:hyperlink r:id="rId9" w:history="1">
              <w:r w:rsidR="000C4D9D" w:rsidRPr="000C4D9D">
                <w:rPr>
                  <w:rStyle w:val="Lienhypertexte"/>
                </w:rPr>
                <w:t>consulter</w:t>
              </w:r>
            </w:hyperlink>
            <w:r w:rsidR="000C4D9D">
              <w:rPr>
                <w:color w:val="000000" w:themeColor="text1"/>
              </w:rPr>
              <w:t>)</w:t>
            </w:r>
            <w:r w:rsidR="000C4D9D">
              <w:rPr>
                <w:color w:val="000000" w:themeColor="text1"/>
              </w:rPr>
              <w:br/>
            </w:r>
            <w:r w:rsidR="000C4D9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92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9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 xml:space="preserve"> Pièces supplémentaires (hors paramétrage type) : remplir l’annexe</w:t>
            </w:r>
            <w:r w:rsidR="00A43A1C">
              <w:rPr>
                <w:color w:val="000000" w:themeColor="text1"/>
              </w:rPr>
              <w:t xml:space="preserve"> en </w:t>
            </w:r>
            <w:r w:rsidR="00A43A1C">
              <w:rPr>
                <w:color w:val="000000" w:themeColor="text1"/>
              </w:rPr>
              <w:tab/>
              <w:t>dernière page du livret</w:t>
            </w:r>
          </w:p>
        </w:tc>
        <w:tc>
          <w:tcPr>
            <w:tcW w:w="3292" w:type="dxa"/>
            <w:vMerge/>
            <w:shd w:val="pct10" w:color="auto" w:fill="auto"/>
          </w:tcPr>
          <w:p w14:paraId="3072736F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5CF6F7AD" w14:textId="77777777" w:rsidTr="004471AF">
        <w:trPr>
          <w:trHeight w:val="3670"/>
        </w:trPr>
        <w:tc>
          <w:tcPr>
            <w:tcW w:w="7753" w:type="dxa"/>
          </w:tcPr>
          <w:p w14:paraId="5925DDF7" w14:textId="1F801F43" w:rsidR="00451667" w:rsidRDefault="00353F93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858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9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ab/>
              <w:t>Une carte multifonction</w:t>
            </w:r>
            <w:r w:rsidR="00FE665D">
              <w:rPr>
                <w:color w:val="000000" w:themeColor="text1"/>
              </w:rPr>
              <w:t xml:space="preserve"> PSL</w:t>
            </w:r>
          </w:p>
          <w:p w14:paraId="3341B934" w14:textId="77777777" w:rsidR="000C4D9D" w:rsidRDefault="000C4D9D" w:rsidP="00463C1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6182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Je suis employé par l’ENS : je récupère ma carte au 45 rue d’Ulm 48h </w:t>
            </w:r>
            <w:r>
              <w:rPr>
                <w:color w:val="000000" w:themeColor="text1"/>
              </w:rPr>
              <w:tab/>
              <w:t>après la signature de mon contrat</w:t>
            </w:r>
          </w:p>
          <w:p w14:paraId="5BC191E9" w14:textId="5CB18CF7" w:rsidR="000C4D9D" w:rsidRDefault="000C4D9D" w:rsidP="00463C1D">
            <w:pPr>
              <w:spacing w:line="276" w:lineRule="auto"/>
              <w:rPr>
                <w:rStyle w:val="Lienhypertexte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20800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Je ne suis pas rémunéré par l’ENS : je fais mes démarches en ligne en </w:t>
            </w:r>
            <w:r>
              <w:rPr>
                <w:color w:val="000000" w:themeColor="text1"/>
              </w:rPr>
              <w:tab/>
              <w:t xml:space="preserve">joignant mon contrat et j’attends confirmation que ma carte est disponible : </w:t>
            </w:r>
            <w:r>
              <w:rPr>
                <w:color w:val="000000" w:themeColor="text1"/>
              </w:rPr>
              <w:tab/>
            </w:r>
            <w:hyperlink r:id="rId10" w:history="1">
              <w:r w:rsidRPr="000A2F53">
                <w:rPr>
                  <w:rStyle w:val="Lienhypertexte"/>
                </w:rPr>
                <w:t>http://alouette.ens.fr/formulaire</w:t>
              </w:r>
            </w:hyperlink>
          </w:p>
          <w:p w14:paraId="17596C92" w14:textId="58118289" w:rsidR="000C4D9D" w:rsidRDefault="000C4D9D" w:rsidP="00463C1D">
            <w:pPr>
              <w:spacing w:line="276" w:lineRule="auto"/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7901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Je suis stagiaire et m</w:t>
            </w:r>
            <w:r w:rsidRPr="000105C5">
              <w:t>a convention est établie avec l’ENS</w:t>
            </w:r>
            <w:r>
              <w:t xml:space="preserve"> : le pôle RH fait </w:t>
            </w:r>
            <w:r>
              <w:tab/>
              <w:t>les démarches pour moi si j’ai bien fourni mes pièces justificatives.</w:t>
            </w:r>
          </w:p>
          <w:p w14:paraId="26514958" w14:textId="2279C2B6" w:rsidR="000C4D9D" w:rsidRPr="000105C5" w:rsidRDefault="000C4D9D" w:rsidP="00463C1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234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Je suis stagiaire et ma convention est </w:t>
            </w:r>
            <w:r w:rsidRPr="000105C5">
              <w:t xml:space="preserve">établie avec une tutelle de l’ENS </w:t>
            </w:r>
            <w:r>
              <w:tab/>
            </w:r>
            <w:r w:rsidRPr="000105C5">
              <w:t>(ESPCI, CNRS, SU)</w:t>
            </w:r>
            <w:r>
              <w:t> : je fais mes démarches</w:t>
            </w:r>
            <w:r w:rsidRPr="000105C5">
              <w:t xml:space="preserve"> en ligne </w:t>
            </w:r>
            <w:r w:rsidR="009B713E">
              <w:rPr>
                <w:color w:val="000000" w:themeColor="text1"/>
              </w:rPr>
              <w:t xml:space="preserve">et j’attends confirmation </w:t>
            </w:r>
            <w:r w:rsidR="009B713E">
              <w:rPr>
                <w:color w:val="000000" w:themeColor="text1"/>
              </w:rPr>
              <w:tab/>
              <w:t>que ma carte est disponible :</w:t>
            </w:r>
            <w:r>
              <w:tab/>
            </w:r>
            <w:hyperlink r:id="rId11" w:history="1">
              <w:r w:rsidRPr="000A2F53">
                <w:rPr>
                  <w:rStyle w:val="Lienhypertexte"/>
                </w:rPr>
                <w:t>http://alouette.ens.fr/formulaire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17777602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1C3EB76A" w14:textId="77777777" w:rsidTr="004471AF">
        <w:trPr>
          <w:trHeight w:val="948"/>
        </w:trPr>
        <w:tc>
          <w:tcPr>
            <w:tcW w:w="7753" w:type="dxa"/>
          </w:tcPr>
          <w:p w14:paraId="7ACEB78E" w14:textId="342F97EF" w:rsidR="00451667" w:rsidRPr="000105C5" w:rsidRDefault="00353F93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18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D9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ab/>
              <w:t>Mes accès au WifiENS/à l’ENT de l’ENS (</w:t>
            </w:r>
            <w:r w:rsidR="00433C19">
              <w:rPr>
                <w:color w:val="000000" w:themeColor="text1"/>
              </w:rPr>
              <w:t xml:space="preserve">je dois avoir récupéré ma carte </w:t>
            </w:r>
            <w:r w:rsidR="00D840F8">
              <w:rPr>
                <w:color w:val="000000" w:themeColor="text1"/>
              </w:rPr>
              <w:tab/>
            </w:r>
            <w:r w:rsidR="00433C19">
              <w:rPr>
                <w:color w:val="000000" w:themeColor="text1"/>
              </w:rPr>
              <w:t xml:space="preserve">multifonction) : </w:t>
            </w:r>
            <w:r w:rsidR="00D840F8">
              <w:rPr>
                <w:color w:val="000000" w:themeColor="text1"/>
              </w:rPr>
              <w:t xml:space="preserve">je fais mes démarches </w:t>
            </w:r>
            <w:hyperlink r:id="rId12" w:history="1">
              <w:r w:rsidR="00D840F8" w:rsidRPr="00D840F8">
                <w:rPr>
                  <w:rStyle w:val="Lienhypertexte"/>
                </w:rPr>
                <w:t>ici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6764AC9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1B89E698" w14:textId="77777777" w:rsidTr="004471AF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2D0F0FB6" w14:textId="4CDE9E26" w:rsidR="00451667" w:rsidRPr="000105C5" w:rsidRDefault="00E12453" w:rsidP="00463C1D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J’ai pris connaissance de… :</w:t>
            </w:r>
          </w:p>
        </w:tc>
        <w:tc>
          <w:tcPr>
            <w:tcW w:w="3292" w:type="dxa"/>
            <w:vMerge/>
            <w:shd w:val="pct10" w:color="auto" w:fill="auto"/>
          </w:tcPr>
          <w:p w14:paraId="35DA876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5D0BC4" w:rsidRPr="000105C5" w14:paraId="12415262" w14:textId="77777777" w:rsidTr="004471AF">
        <w:trPr>
          <w:trHeight w:val="700"/>
        </w:trPr>
        <w:tc>
          <w:tcPr>
            <w:tcW w:w="7753" w:type="dxa"/>
          </w:tcPr>
          <w:p w14:paraId="4CDC5602" w14:textId="044299D9" w:rsidR="005D0BC4" w:rsidRDefault="00353F93" w:rsidP="005D0BC4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3827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BC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0BC4">
              <w:rPr>
                <w:color w:val="000000" w:themeColor="text1"/>
              </w:rPr>
              <w:tab/>
              <w:t xml:space="preserve">Des règlements intérieurs du département et de mon unité de </w:t>
            </w:r>
            <w:r w:rsidR="005D0BC4">
              <w:rPr>
                <w:color w:val="000000" w:themeColor="text1"/>
              </w:rPr>
              <w:tab/>
              <w:t>rattachement le cas échéant</w:t>
            </w:r>
          </w:p>
        </w:tc>
        <w:tc>
          <w:tcPr>
            <w:tcW w:w="3292" w:type="dxa"/>
            <w:vMerge/>
            <w:shd w:val="pct10" w:color="auto" w:fill="auto"/>
          </w:tcPr>
          <w:p w14:paraId="3BDC6CA9" w14:textId="77777777" w:rsidR="005D0BC4" w:rsidRPr="000105C5" w:rsidRDefault="005D0BC4" w:rsidP="005D0BC4">
            <w:pPr>
              <w:spacing w:line="276" w:lineRule="auto"/>
            </w:pPr>
          </w:p>
        </w:tc>
      </w:tr>
      <w:tr w:rsidR="005D0BC4" w:rsidRPr="000105C5" w14:paraId="105FDA63" w14:textId="77777777" w:rsidTr="004471AF">
        <w:trPr>
          <w:trHeight w:val="700"/>
        </w:trPr>
        <w:tc>
          <w:tcPr>
            <w:tcW w:w="7753" w:type="dxa"/>
          </w:tcPr>
          <w:p w14:paraId="5D454CE4" w14:textId="33A6F26F" w:rsidR="005D0BC4" w:rsidRPr="00E12453" w:rsidRDefault="00353F93" w:rsidP="005D0BC4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204447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BC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0BC4">
              <w:rPr>
                <w:color w:val="000000" w:themeColor="text1"/>
              </w:rPr>
              <w:t xml:space="preserve"> </w:t>
            </w:r>
            <w:r w:rsidR="005D0BC4">
              <w:rPr>
                <w:color w:val="000000" w:themeColor="text1"/>
              </w:rPr>
              <w:tab/>
            </w:r>
            <w:r w:rsidR="005D0BC4" w:rsidRPr="000105C5">
              <w:rPr>
                <w:color w:val="000000" w:themeColor="text1"/>
              </w:rPr>
              <w:t xml:space="preserve">Je me suis rapproché(e) de l’assistant de prévention </w:t>
            </w:r>
            <w:r w:rsidR="005D0BC4">
              <w:rPr>
                <w:color w:val="000000" w:themeColor="text1"/>
              </w:rPr>
              <w:t xml:space="preserve">de mon pôle de </w:t>
            </w:r>
            <w:r w:rsidR="005D0BC4">
              <w:rPr>
                <w:color w:val="000000" w:themeColor="text1"/>
              </w:rPr>
              <w:tab/>
              <w:t>rattachement</w:t>
            </w:r>
            <w:r w:rsidR="005D0BC4" w:rsidRPr="000105C5">
              <w:rPr>
                <w:color w:val="000000" w:themeColor="text1"/>
              </w:rPr>
              <w:t> :</w:t>
            </w:r>
            <w:r w:rsidR="005D0BC4">
              <w:rPr>
                <w:color w:val="000000" w:themeColor="text1"/>
              </w:rPr>
              <w:t xml:space="preserve"> </w:t>
            </w:r>
            <w:r w:rsidR="005D0BC4" w:rsidRPr="000105C5">
              <w:rPr>
                <w:color w:val="000000" w:themeColor="text1"/>
              </w:rPr>
              <w:t xml:space="preserve"> </w:t>
            </w:r>
            <w:r w:rsidR="005D0BC4" w:rsidRPr="000105C5">
              <w:rPr>
                <w:b/>
                <w:color w:val="000000" w:themeColor="text1"/>
              </w:rPr>
              <w:t>NOM Prénom de l’AP</w:t>
            </w:r>
            <w:r w:rsidR="005D0BC4" w:rsidRPr="000105C5">
              <w:rPr>
                <w:color w:val="000000" w:themeColor="text1"/>
              </w:rPr>
              <w:t xml:space="preserve"> :</w:t>
            </w:r>
            <w:r w:rsidR="005D0BC4" w:rsidRPr="000105C5">
              <w:t xml:space="preserve"> </w:t>
            </w:r>
            <w:r w:rsidR="005D0BC4">
              <w:fldChar w:fldCharType="begin">
                <w:ffData>
                  <w:name w:val=""/>
                  <w:enabled/>
                  <w:calcOnExit w:val="0"/>
                  <w:ddList>
                    <w:listEntry w:val="Champ obligatoire"/>
                    <w:listEntry w:val="CPBMV : Isabelle AUJARD"/>
                    <w:listEntry w:val="CPBMV : Fabien LACOMBAT"/>
                    <w:listEntry w:val="CPBMV : Marie-Aude PLAMONT"/>
                    <w:listEntry w:val="IMAP : Bernard GOETZ"/>
                    <w:listEntry w:val="CHTHEO: Marie LABEYE"/>
                    <w:listEntry w:val="CHTHEO: Damien LAAGE"/>
                    <w:listEntry w:val="SDB : Mathieu BAUDIN"/>
                    <w:listEntry w:val="PGMB : se référer à un permanent (temporairement)"/>
                  </w:ddList>
                </w:ffData>
              </w:fldChar>
            </w:r>
            <w:r w:rsidR="005D0BC4">
              <w:instrText xml:space="preserve"> FORMDROPDOWN </w:instrText>
            </w:r>
            <w:r>
              <w:fldChar w:fldCharType="separate"/>
            </w:r>
            <w:r w:rsidR="005D0BC4">
              <w:fldChar w:fldCharType="end"/>
            </w:r>
            <w:r w:rsidR="005D0BC4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46A3AE3B" w14:textId="77777777" w:rsidR="005D0BC4" w:rsidRPr="000105C5" w:rsidRDefault="005D0BC4" w:rsidP="005D0BC4">
            <w:pPr>
              <w:spacing w:line="276" w:lineRule="auto"/>
            </w:pPr>
          </w:p>
        </w:tc>
      </w:tr>
      <w:tr w:rsidR="005D0BC4" w:rsidRPr="000105C5" w14:paraId="44278D17" w14:textId="77777777" w:rsidTr="004471AF">
        <w:trPr>
          <w:trHeight w:val="767"/>
        </w:trPr>
        <w:tc>
          <w:tcPr>
            <w:tcW w:w="7753" w:type="dxa"/>
          </w:tcPr>
          <w:p w14:paraId="4849D058" w14:textId="2249B12C" w:rsidR="005D0BC4" w:rsidRPr="000105C5" w:rsidRDefault="00353F93" w:rsidP="005D0BC4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1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BC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0BC4">
              <w:rPr>
                <w:color w:val="000000" w:themeColor="text1"/>
              </w:rPr>
              <w:tab/>
            </w:r>
            <w:r w:rsidR="005D0BC4" w:rsidRPr="000105C5">
              <w:rPr>
                <w:color w:val="000000" w:themeColor="text1"/>
              </w:rPr>
              <w:t xml:space="preserve">J’ai </w:t>
            </w:r>
            <w:r w:rsidR="005D0BC4" w:rsidRPr="000105C5">
              <w:t>effectué la visite des locaux à mon arrivée</w:t>
            </w:r>
            <w:r w:rsidR="005D0BC4">
              <w:t xml:space="preserve"> avec </w:t>
            </w:r>
            <w:r w:rsidR="005D0BC4">
              <w:fldChar w:fldCharType="begin">
                <w:ffData>
                  <w:name w:val="Texte14"/>
                  <w:enabled/>
                  <w:calcOnExit w:val="0"/>
                  <w:textInput>
                    <w:default w:val="NOM Prénom"/>
                  </w:textInput>
                </w:ffData>
              </w:fldChar>
            </w:r>
            <w:bookmarkStart w:id="17" w:name="Texte14"/>
            <w:r w:rsidR="005D0BC4">
              <w:instrText xml:space="preserve"> FORMTEXT </w:instrText>
            </w:r>
            <w:r w:rsidR="005D0BC4">
              <w:fldChar w:fldCharType="separate"/>
            </w:r>
            <w:r w:rsidR="005D0BC4">
              <w:rPr>
                <w:noProof/>
              </w:rPr>
              <w:t>NOM Prénom</w:t>
            </w:r>
            <w:r w:rsidR="005D0BC4">
              <w:fldChar w:fldCharType="end"/>
            </w:r>
            <w:bookmarkEnd w:id="17"/>
            <w:r w:rsidR="005D0BC4">
              <w:t xml:space="preserve"> </w:t>
            </w:r>
            <w:r w:rsidR="005D0BC4" w:rsidRPr="000105C5">
              <w:t xml:space="preserve">et pris </w:t>
            </w:r>
            <w:r w:rsidR="005D0BC4">
              <w:tab/>
            </w:r>
            <w:r w:rsidR="005D0BC4" w:rsidRPr="000105C5">
              <w:t>connaissance et signé la fiche de sécurité du nouvel entrant</w:t>
            </w:r>
            <w:r w:rsidR="005D0BC4">
              <w:t>.</w:t>
            </w:r>
          </w:p>
        </w:tc>
        <w:tc>
          <w:tcPr>
            <w:tcW w:w="3292" w:type="dxa"/>
            <w:vMerge/>
            <w:shd w:val="pct10" w:color="auto" w:fill="auto"/>
          </w:tcPr>
          <w:p w14:paraId="52CAABA4" w14:textId="77777777" w:rsidR="005D0BC4" w:rsidRPr="000105C5" w:rsidRDefault="005D0BC4" w:rsidP="005D0BC4">
            <w:pPr>
              <w:spacing w:line="276" w:lineRule="auto"/>
            </w:pPr>
          </w:p>
        </w:tc>
      </w:tr>
      <w:tr w:rsidR="005D0BC4" w:rsidRPr="000105C5" w14:paraId="0A001FAE" w14:textId="77777777" w:rsidTr="004471AF">
        <w:trPr>
          <w:trHeight w:val="393"/>
        </w:trPr>
        <w:tc>
          <w:tcPr>
            <w:tcW w:w="7753" w:type="dxa"/>
          </w:tcPr>
          <w:p w14:paraId="24310DAD" w14:textId="20E4812B" w:rsidR="005D0BC4" w:rsidRDefault="00353F93" w:rsidP="005D0BC4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601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BC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0BC4">
              <w:rPr>
                <w:color w:val="000000" w:themeColor="text1"/>
              </w:rPr>
              <w:tab/>
            </w:r>
            <w:r w:rsidR="005D0BC4" w:rsidRPr="000105C5">
              <w:rPr>
                <w:color w:val="000000" w:themeColor="text1"/>
              </w:rPr>
              <w:t xml:space="preserve">J’ai fait la formation NEO : </w:t>
            </w:r>
            <w:hyperlink r:id="rId13" w:history="1">
              <w:r w:rsidR="005D0BC4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08E666BD" w14:textId="77777777" w:rsidR="005D0BC4" w:rsidRPr="000105C5" w:rsidRDefault="005D0BC4" w:rsidP="005D0BC4">
            <w:pPr>
              <w:spacing w:line="276" w:lineRule="auto"/>
            </w:pPr>
          </w:p>
        </w:tc>
      </w:tr>
      <w:tr w:rsidR="005D0BC4" w:rsidRPr="000105C5" w14:paraId="3C63354F" w14:textId="77777777" w:rsidTr="004471AF">
        <w:trPr>
          <w:trHeight w:val="409"/>
        </w:trPr>
        <w:tc>
          <w:tcPr>
            <w:tcW w:w="7753" w:type="dxa"/>
          </w:tcPr>
          <w:p w14:paraId="04CF8C84" w14:textId="793C2430" w:rsidR="005D0BC4" w:rsidRDefault="00353F93" w:rsidP="005D0BC4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5728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BC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0BC4">
              <w:rPr>
                <w:color w:val="000000" w:themeColor="text1"/>
              </w:rPr>
              <w:tab/>
            </w:r>
            <w:r w:rsidR="005D0BC4" w:rsidRPr="000105C5">
              <w:rPr>
                <w:color w:val="000000" w:themeColor="text1"/>
              </w:rPr>
              <w:t xml:space="preserve">J’ai pris connaissance </w:t>
            </w:r>
            <w:r w:rsidR="005D0BC4">
              <w:rPr>
                <w:color w:val="000000" w:themeColor="text1"/>
              </w:rPr>
              <w:t>de</w:t>
            </w:r>
            <w:r w:rsidR="005D0BC4" w:rsidRPr="000105C5">
              <w:rPr>
                <w:color w:val="000000" w:themeColor="text1"/>
              </w:rPr>
              <w:t xml:space="preserve"> la </w:t>
            </w:r>
            <w:hyperlink r:id="rId14" w:history="1">
              <w:r w:rsidR="005D0BC4" w:rsidRPr="00E12453">
                <w:rPr>
                  <w:rStyle w:val="Lienhypertexte"/>
                </w:rPr>
                <w:t>charte informatique</w:t>
              </w:r>
            </w:hyperlink>
            <w:r w:rsidR="005D0BC4" w:rsidRPr="000105C5">
              <w:rPr>
                <w:color w:val="000000" w:themeColor="text1"/>
              </w:rPr>
              <w:t xml:space="preserve"> en usage à l’ENS</w:t>
            </w:r>
          </w:p>
        </w:tc>
        <w:tc>
          <w:tcPr>
            <w:tcW w:w="3292" w:type="dxa"/>
            <w:vMerge/>
            <w:shd w:val="pct10" w:color="auto" w:fill="auto"/>
          </w:tcPr>
          <w:p w14:paraId="294E5016" w14:textId="77777777" w:rsidR="005D0BC4" w:rsidRPr="000105C5" w:rsidRDefault="005D0BC4" w:rsidP="005D0BC4">
            <w:pPr>
              <w:spacing w:line="276" w:lineRule="auto"/>
            </w:pPr>
          </w:p>
        </w:tc>
      </w:tr>
      <w:tr w:rsidR="005D0BC4" w:rsidRPr="000105C5" w14:paraId="2869E239" w14:textId="77777777" w:rsidTr="004471AF">
        <w:trPr>
          <w:trHeight w:val="647"/>
        </w:trPr>
        <w:tc>
          <w:tcPr>
            <w:tcW w:w="7753" w:type="dxa"/>
          </w:tcPr>
          <w:p w14:paraId="6E866383" w14:textId="13452FEA" w:rsidR="005D0BC4" w:rsidRPr="000105C5" w:rsidRDefault="00353F93" w:rsidP="005D0BC4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412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BC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0BC4">
              <w:rPr>
                <w:color w:val="000000" w:themeColor="text1"/>
              </w:rPr>
              <w:tab/>
              <w:t xml:space="preserve">Le lien et mot de passe de l’intranet du département et de ses unités de </w:t>
            </w:r>
            <w:r w:rsidR="005D0BC4">
              <w:rPr>
                <w:color w:val="000000" w:themeColor="text1"/>
              </w:rPr>
              <w:tab/>
              <w:t xml:space="preserve">recherche m’ont été communiqués : </w:t>
            </w:r>
            <w:hyperlink r:id="rId15" w:history="1">
              <w:r w:rsidR="005D0BC4" w:rsidRPr="000A2F53">
                <w:rPr>
                  <w:rStyle w:val="Lienhypertexte"/>
                </w:rPr>
                <w:t>https://www.chimie.ens.fr/</w:t>
              </w:r>
            </w:hyperlink>
            <w:r w:rsidR="005D0BC4">
              <w:rPr>
                <w:color w:val="000000" w:themeColor="text1"/>
              </w:rPr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34A49160" w14:textId="77777777" w:rsidR="005D0BC4" w:rsidRPr="000105C5" w:rsidRDefault="005D0BC4" w:rsidP="005D0BC4">
            <w:pPr>
              <w:spacing w:line="276" w:lineRule="auto"/>
            </w:pPr>
          </w:p>
        </w:tc>
      </w:tr>
    </w:tbl>
    <w:p w14:paraId="6228211B" w14:textId="77777777" w:rsidR="00C135AF" w:rsidRDefault="00C135AF" w:rsidP="003E59A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</w:p>
    <w:p w14:paraId="2E640BF2" w14:textId="25918388" w:rsidR="003E59A2" w:rsidRPr="0017661C" w:rsidRDefault="00C135AF" w:rsidP="00C135AF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br w:type="page"/>
      </w:r>
      <w:r w:rsidR="003E59A2"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 xml:space="preserve">Je travaille sur site </w:t>
      </w:r>
      <w:r w:rsidR="003E59A2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PIERRE ET MARIE CURIE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3E59A2" w:rsidRPr="000105C5" w14:paraId="3385E914" w14:textId="77777777" w:rsidTr="00353F93">
        <w:trPr>
          <w:trHeight w:val="323"/>
        </w:trPr>
        <w:tc>
          <w:tcPr>
            <w:tcW w:w="5642" w:type="dxa"/>
            <w:vAlign w:val="center"/>
          </w:tcPr>
          <w:p w14:paraId="4F2B1363" w14:textId="5A47FFBC" w:rsidR="003E59A2" w:rsidRPr="000105C5" w:rsidRDefault="003E59A2" w:rsidP="00353F93">
            <w:pPr>
              <w:spacing w:line="276" w:lineRule="auto"/>
            </w:pPr>
            <w:r w:rsidRPr="000105C5">
              <w:rPr>
                <w:b/>
              </w:rPr>
              <w:t>NOM :</w:t>
            </w:r>
            <w:r w:rsidRPr="000105C5">
              <w:t xml:space="preserve"> </w:t>
            </w:r>
            <w:r w:rsidRPr="000105C5">
              <w:fldChar w:fldCharType="begin"/>
            </w:r>
            <w:r w:rsidRPr="000105C5">
              <w:instrText xml:space="preserve"> REF  Nom </w:instrText>
            </w:r>
            <w:r>
              <w:instrText xml:space="preserve"> \* MERGEFORMAT </w:instrText>
            </w:r>
            <w:r w:rsidRPr="000105C5">
              <w:fldChar w:fldCharType="separate"/>
            </w:r>
            <w:r w:rsidR="00FE665D" w:rsidRPr="000105C5">
              <w:rPr>
                <w:noProof/>
              </w:rPr>
              <w:t xml:space="preserve">     </w:t>
            </w:r>
            <w:r w:rsidRPr="000105C5">
              <w:fldChar w:fldCharType="end"/>
            </w:r>
            <w:r w:rsidRPr="000105C5">
              <w:t xml:space="preserve"> </w:t>
            </w:r>
            <w:fldSimple w:instr=" REF  NOM  \* MERGEFORMAT ">
              <w:r w:rsidR="00FE665D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386" w:type="dxa"/>
            <w:vAlign w:val="center"/>
          </w:tcPr>
          <w:p w14:paraId="429399F3" w14:textId="45ED8ED2" w:rsidR="003E59A2" w:rsidRPr="000105C5" w:rsidRDefault="003E59A2" w:rsidP="00353F93">
            <w:pPr>
              <w:spacing w:line="276" w:lineRule="auto"/>
            </w:pPr>
            <w:r w:rsidRPr="000105C5">
              <w:rPr>
                <w:b/>
              </w:rPr>
              <w:t>PRENOM</w:t>
            </w:r>
            <w:r w:rsidRPr="000105C5">
              <w:t xml:space="preserve"> : </w:t>
            </w:r>
            <w:r w:rsidRPr="000105C5">
              <w:fldChar w:fldCharType="begin"/>
            </w:r>
            <w:r w:rsidRPr="000105C5">
              <w:instrText xml:space="preserve"> REF  Prénom </w:instrText>
            </w:r>
            <w:r>
              <w:instrText xml:space="preserve"> \* MERGEFORMAT </w:instrText>
            </w:r>
            <w:r w:rsidRPr="000105C5">
              <w:fldChar w:fldCharType="separate"/>
            </w:r>
            <w:r w:rsidR="00FE665D" w:rsidRPr="000105C5">
              <w:t xml:space="preserve">     </w:t>
            </w:r>
            <w:r w:rsidRPr="000105C5">
              <w:fldChar w:fldCharType="end"/>
            </w:r>
            <w:r w:rsidRPr="000105C5">
              <w:t xml:space="preserve"> </w:t>
            </w:r>
            <w:fldSimple w:instr=" REF  Prénom ">
              <w:r w:rsidR="00FE665D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334B6A06" w14:textId="77777777" w:rsidR="003E59A2" w:rsidRPr="000105C5" w:rsidRDefault="003E59A2" w:rsidP="003E59A2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3E59A2" w:rsidRPr="000105C5" w14:paraId="1188D3DD" w14:textId="77777777" w:rsidTr="00B2032A">
        <w:trPr>
          <w:trHeight w:val="313"/>
        </w:trPr>
        <w:tc>
          <w:tcPr>
            <w:tcW w:w="7753" w:type="dxa"/>
            <w:shd w:val="clear" w:color="auto" w:fill="E7E6E6" w:themeFill="background2"/>
          </w:tcPr>
          <w:p w14:paraId="6F2F4623" w14:textId="77777777" w:rsidR="003E59A2" w:rsidRPr="000105C5" w:rsidRDefault="003E59A2" w:rsidP="00353F93">
            <w:pPr>
              <w:spacing w:line="276" w:lineRule="auto"/>
            </w:pPr>
            <w:r>
              <w:rPr>
                <w:b/>
                <w:color w:val="000000" w:themeColor="text1"/>
              </w:rPr>
              <w:t>J’ai besoin de… :</w:t>
            </w:r>
          </w:p>
        </w:tc>
        <w:tc>
          <w:tcPr>
            <w:tcW w:w="3292" w:type="dxa"/>
            <w:shd w:val="pct10" w:color="auto" w:fill="auto"/>
          </w:tcPr>
          <w:p w14:paraId="03A2A461" w14:textId="77777777" w:rsidR="003E59A2" w:rsidRPr="000105C5" w:rsidRDefault="003E59A2" w:rsidP="00353F93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3E59A2" w:rsidRPr="000105C5" w14:paraId="43EF3BF5" w14:textId="77777777" w:rsidTr="00353F93">
        <w:trPr>
          <w:trHeight w:val="423"/>
        </w:trPr>
        <w:tc>
          <w:tcPr>
            <w:tcW w:w="7753" w:type="dxa"/>
          </w:tcPr>
          <w:p w14:paraId="493488B8" w14:textId="0AD768DF" w:rsidR="003E59A2" w:rsidRPr="000105C5" w:rsidRDefault="00353F93" w:rsidP="00353F93">
            <w:pPr>
              <w:tabs>
                <w:tab w:val="left" w:pos="705"/>
              </w:tabs>
              <w:spacing w:line="276" w:lineRule="auto"/>
            </w:pPr>
            <w:sdt>
              <w:sdtPr>
                <w:id w:val="-4430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ab/>
              <w:t>Une adresse mail @</w:t>
            </w:r>
            <w:r w:rsidR="00274FFC">
              <w:t>sorbonne-universite.fr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7F6DE6F6" w14:textId="77777777" w:rsidR="003E59A2" w:rsidRPr="00433C19" w:rsidRDefault="003E59A2" w:rsidP="00353F93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>
              <w:rPr>
                <w:b/>
              </w:rPr>
              <w:t>/Affaires générales</w:t>
            </w:r>
          </w:p>
          <w:p w14:paraId="36426FB1" w14:textId="6336E774" w:rsidR="003E59A2" w:rsidRDefault="00353F93" w:rsidP="00353F93">
            <w:pPr>
              <w:spacing w:after="160" w:line="276" w:lineRule="auto"/>
            </w:pPr>
            <w:sdt>
              <w:sdtPr>
                <w:id w:val="-13534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>Suivi RH</w:t>
            </w:r>
          </w:p>
          <w:p w14:paraId="2DC3AAC0" w14:textId="3565308C" w:rsidR="003E59A2" w:rsidRPr="000105C5" w:rsidRDefault="00353F93" w:rsidP="00353F93">
            <w:pPr>
              <w:spacing w:after="160" w:line="276" w:lineRule="auto"/>
            </w:pPr>
            <w:sdt>
              <w:sdtPr>
                <w:id w:val="165703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Reseda </w:t>
            </w:r>
          </w:p>
          <w:p w14:paraId="467A4C3C" w14:textId="313441C0" w:rsidR="003E59A2" w:rsidRDefault="00353F93" w:rsidP="00353F93">
            <w:pPr>
              <w:spacing w:after="160" w:line="276" w:lineRule="auto"/>
            </w:pPr>
            <w:sdt>
              <w:sdtPr>
                <w:id w:val="-6914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>Annuaire</w:t>
            </w:r>
            <w:r w:rsidR="003E59A2">
              <w:t xml:space="preserve"> du</w:t>
            </w:r>
            <w:r w:rsidR="003E59A2" w:rsidRPr="000105C5">
              <w:t xml:space="preserve"> département</w:t>
            </w:r>
            <w:r w:rsidR="003E59A2">
              <w:t xml:space="preserve"> </w:t>
            </w:r>
            <w:r w:rsidR="003E59A2">
              <w:br/>
              <w:t>et de ses unités de recherche</w:t>
            </w:r>
          </w:p>
          <w:p w14:paraId="5CCB7462" w14:textId="07559DB5" w:rsidR="003E59A2" w:rsidRDefault="00353F93" w:rsidP="00353F93">
            <w:pPr>
              <w:spacing w:after="160" w:line="276" w:lineRule="auto"/>
            </w:pPr>
            <w:sdt>
              <w:sdtPr>
                <w:id w:val="-11914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Annuaire SU </w:t>
            </w:r>
            <w:r w:rsidR="003E59A2">
              <w:br/>
            </w:r>
            <w:r w:rsidR="003E59A2" w:rsidRPr="000105C5">
              <w:t>(LBM et PASTEUR)</w:t>
            </w:r>
          </w:p>
          <w:p w14:paraId="043CC499" w14:textId="2C7EF595" w:rsidR="003E59A2" w:rsidRPr="000105C5" w:rsidRDefault="00353F93" w:rsidP="00353F93">
            <w:pPr>
              <w:spacing w:after="160" w:line="276" w:lineRule="auto"/>
            </w:pPr>
            <w:sdt>
              <w:sdtPr>
                <w:id w:val="-21405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>
              <w:t>Paramétrage application congés</w:t>
            </w:r>
          </w:p>
          <w:p w14:paraId="2A4ED1C3" w14:textId="4EF1ECEF" w:rsidR="003E59A2" w:rsidRDefault="00353F93" w:rsidP="00353F93">
            <w:pPr>
              <w:spacing w:after="160" w:line="276" w:lineRule="auto"/>
            </w:pPr>
            <w:sdt>
              <w:sdtPr>
                <w:id w:val="12607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Listes de diffusion </w:t>
            </w:r>
            <w:r w:rsidR="003E59A2">
              <w:t>(préciser) :</w:t>
            </w:r>
            <w:r w:rsidR="003E59A2">
              <w:br/>
            </w:r>
            <w:sdt>
              <w:sdtPr>
                <w:id w:val="-20318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 xml:space="preserve"> All</w:t>
            </w:r>
            <w:r w:rsidR="003E59A2">
              <w:br/>
            </w:r>
            <w:sdt>
              <w:sdtPr>
                <w:id w:val="239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 xml:space="preserve"> Doctorants</w:t>
            </w:r>
            <w:r w:rsidR="003E59A2">
              <w:br/>
            </w:r>
            <w:sdt>
              <w:sdtPr>
                <w:id w:val="27205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 xml:space="preserve"> Postdoc</w:t>
            </w:r>
            <w:r w:rsidR="003E59A2">
              <w:br/>
            </w:r>
            <w:sdt>
              <w:sdtPr>
                <w:id w:val="-20061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 xml:space="preserve"> Liste du pôle</w:t>
            </w:r>
            <w:r w:rsidR="003E59A2">
              <w:br/>
            </w:r>
            <w:sdt>
              <w:sdtPr>
                <w:id w:val="-7730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 xml:space="preserve"> LBM non permanents</w:t>
            </w:r>
            <w:r w:rsidR="003E59A2">
              <w:br/>
            </w:r>
            <w:sdt>
              <w:sdtPr>
                <w:id w:val="123551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 xml:space="preserve"> Autres : </w:t>
            </w:r>
            <w:r w:rsidR="003E59A2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3E59A2" w:rsidRPr="000105C5">
              <w:instrText xml:space="preserve"> FORMTEXT </w:instrText>
            </w:r>
            <w:r w:rsidR="003E59A2" w:rsidRPr="000105C5">
              <w:fldChar w:fldCharType="separate"/>
            </w:r>
            <w:r w:rsidR="003E59A2" w:rsidRPr="000105C5">
              <w:rPr>
                <w:noProof/>
              </w:rPr>
              <w:t> </w:t>
            </w:r>
            <w:r w:rsidR="003E59A2" w:rsidRPr="000105C5">
              <w:rPr>
                <w:noProof/>
              </w:rPr>
              <w:t> </w:t>
            </w:r>
            <w:r w:rsidR="003E59A2" w:rsidRPr="000105C5">
              <w:rPr>
                <w:noProof/>
              </w:rPr>
              <w:t> </w:t>
            </w:r>
            <w:r w:rsidR="003E59A2" w:rsidRPr="000105C5">
              <w:rPr>
                <w:noProof/>
              </w:rPr>
              <w:t> </w:t>
            </w:r>
            <w:r w:rsidR="003E59A2" w:rsidRPr="000105C5">
              <w:rPr>
                <w:noProof/>
              </w:rPr>
              <w:t> </w:t>
            </w:r>
            <w:r w:rsidR="003E59A2" w:rsidRPr="000105C5">
              <w:fldChar w:fldCharType="end"/>
            </w:r>
            <w:r w:rsidR="003E59A2">
              <w:br/>
            </w:r>
          </w:p>
          <w:p w14:paraId="2CD1F7D0" w14:textId="77777777" w:rsidR="003E59A2" w:rsidRPr="00D840F8" w:rsidRDefault="003E59A2" w:rsidP="00353F93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0E1CB577" w14:textId="4C882D4A" w:rsidR="003E59A2" w:rsidRPr="000105C5" w:rsidRDefault="00353F93" w:rsidP="00353F93">
            <w:pPr>
              <w:spacing w:after="160" w:line="276" w:lineRule="auto"/>
            </w:pPr>
            <w:sdt>
              <w:sdtPr>
                <w:id w:val="-11243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Adresse mail pro créée : </w:t>
            </w:r>
          </w:p>
          <w:p w14:paraId="7E6A53F8" w14:textId="70B9AFFF" w:rsidR="003E59A2" w:rsidRPr="000105C5" w:rsidRDefault="003E59A2" w:rsidP="00353F93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 w:rsidR="00A80FCC">
              <w:t>@sorbonne-universite.fr</w:t>
            </w:r>
            <w:r>
              <w:br/>
            </w:r>
          </w:p>
          <w:p w14:paraId="502444B5" w14:textId="3C50AF59" w:rsidR="003E59A2" w:rsidRPr="000105C5" w:rsidRDefault="00353F93" w:rsidP="00353F93">
            <w:pPr>
              <w:spacing w:line="276" w:lineRule="auto"/>
            </w:pPr>
            <w:sdt>
              <w:sdtPr>
                <w:id w:val="17230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274FFC">
              <w:t>Clé Kaba remise</w:t>
            </w:r>
          </w:p>
          <w:p w14:paraId="1A6CB816" w14:textId="77777777" w:rsidR="003E59A2" w:rsidRPr="000105C5" w:rsidRDefault="003E59A2" w:rsidP="00353F93">
            <w:pPr>
              <w:spacing w:after="160" w:line="276" w:lineRule="auto"/>
            </w:pPr>
          </w:p>
          <w:p w14:paraId="57DEDFC9" w14:textId="77777777" w:rsidR="003E59A2" w:rsidRPr="00E12453" w:rsidRDefault="003E59A2" w:rsidP="00353F93">
            <w:pPr>
              <w:spacing w:line="276" w:lineRule="auto"/>
              <w:rPr>
                <w:b/>
              </w:rPr>
            </w:pPr>
            <w:r w:rsidRPr="00E12453">
              <w:rPr>
                <w:b/>
              </w:rPr>
              <w:t>Signature</w:t>
            </w:r>
            <w:r>
              <w:rPr>
                <w:b/>
              </w:rPr>
              <w:t> :</w:t>
            </w:r>
          </w:p>
          <w:sdt>
            <w:sdtPr>
              <w:id w:val="-1239085891"/>
              <w:showingPlcHdr/>
              <w:picture/>
            </w:sdtPr>
            <w:sdtContent>
              <w:p w14:paraId="1C3BF9EA" w14:textId="77777777" w:rsidR="003E59A2" w:rsidRPr="000105C5" w:rsidRDefault="003E59A2" w:rsidP="00353F93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39FBD09E" wp14:editId="0C7F1D4F">
                      <wp:extent cx="1457325" cy="1457325"/>
                      <wp:effectExtent l="0" t="0" r="9525" b="952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E59A2" w:rsidRPr="000105C5" w14:paraId="2CCC91B7" w14:textId="77777777" w:rsidTr="00274FFC">
        <w:trPr>
          <w:trHeight w:val="439"/>
        </w:trPr>
        <w:tc>
          <w:tcPr>
            <w:tcW w:w="7753" w:type="dxa"/>
          </w:tcPr>
          <w:p w14:paraId="4BDBF773" w14:textId="187FE119" w:rsidR="003E59A2" w:rsidRPr="000105C5" w:rsidRDefault="00353F93" w:rsidP="00353F93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  <w:t>Un</w:t>
            </w:r>
            <w:r w:rsidR="00274FFC">
              <w:rPr>
                <w:color w:val="000000" w:themeColor="text1"/>
              </w:rPr>
              <w:t xml:space="preserve">e clé Kaba avec les accès suivants : </w:t>
            </w:r>
            <w:r w:rsidR="00274FFC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74FFC" w:rsidRPr="000105C5">
              <w:instrText xml:space="preserve"> FORMTEXT </w:instrText>
            </w:r>
            <w:r w:rsidR="00274FFC" w:rsidRPr="000105C5">
              <w:fldChar w:fldCharType="separate"/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fldChar w:fldCharType="end"/>
            </w:r>
          </w:p>
        </w:tc>
        <w:tc>
          <w:tcPr>
            <w:tcW w:w="3292" w:type="dxa"/>
            <w:vMerge/>
            <w:shd w:val="pct10" w:color="auto" w:fill="auto"/>
          </w:tcPr>
          <w:p w14:paraId="50B0E1A0" w14:textId="77777777" w:rsidR="003E59A2" w:rsidRPr="000105C5" w:rsidRDefault="003E59A2" w:rsidP="00353F93">
            <w:pPr>
              <w:spacing w:line="276" w:lineRule="auto"/>
            </w:pPr>
          </w:p>
        </w:tc>
      </w:tr>
      <w:tr w:rsidR="003E59A2" w:rsidRPr="000105C5" w14:paraId="15CEAF36" w14:textId="77777777" w:rsidTr="00FE665D">
        <w:trPr>
          <w:trHeight w:val="429"/>
        </w:trPr>
        <w:tc>
          <w:tcPr>
            <w:tcW w:w="7753" w:type="dxa"/>
          </w:tcPr>
          <w:p w14:paraId="778251BD" w14:textId="47DE7B27" w:rsidR="00FE665D" w:rsidRPr="00FE665D" w:rsidRDefault="00353F93" w:rsidP="00353F93">
            <w:pPr>
              <w:spacing w:line="276" w:lineRule="auto"/>
              <w:rPr>
                <w:color w:val="0563C1" w:themeColor="hyperlink"/>
                <w:u w:val="single"/>
              </w:rPr>
            </w:pPr>
            <w:sdt>
              <w:sdtPr>
                <w:rPr>
                  <w:color w:val="000000" w:themeColor="text1"/>
                </w:rPr>
                <w:id w:val="6862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  <w:t>Mes accès au Wifi</w:t>
            </w:r>
            <w:r w:rsidR="00616E49">
              <w:rPr>
                <w:color w:val="000000" w:themeColor="text1"/>
              </w:rPr>
              <w:t xml:space="preserve"> de Sorbonne Université :</w:t>
            </w:r>
            <w:r w:rsidR="003E59A2">
              <w:rPr>
                <w:color w:val="000000" w:themeColor="text1"/>
              </w:rPr>
              <w:t xml:space="preserve"> je </w:t>
            </w:r>
            <w:r w:rsidR="00616E49">
              <w:rPr>
                <w:color w:val="000000" w:themeColor="text1"/>
              </w:rPr>
              <w:t>me renseigne</w:t>
            </w:r>
            <w:r w:rsidR="003E59A2">
              <w:rPr>
                <w:color w:val="000000" w:themeColor="text1"/>
              </w:rPr>
              <w:t xml:space="preserve"> </w:t>
            </w:r>
            <w:hyperlink r:id="rId16" w:history="1">
              <w:r w:rsidR="003E59A2" w:rsidRPr="00616E49">
                <w:rPr>
                  <w:rStyle w:val="Lienhypertexte"/>
                </w:rPr>
                <w:t>ici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5D86C209" w14:textId="77777777" w:rsidR="003E59A2" w:rsidRPr="000105C5" w:rsidRDefault="003E59A2" w:rsidP="00353F93">
            <w:pPr>
              <w:spacing w:line="276" w:lineRule="auto"/>
            </w:pPr>
          </w:p>
        </w:tc>
      </w:tr>
      <w:tr w:rsidR="00FE665D" w:rsidRPr="000105C5" w14:paraId="2D2FDD2C" w14:textId="77777777" w:rsidTr="00353F93">
        <w:trPr>
          <w:trHeight w:val="948"/>
        </w:trPr>
        <w:tc>
          <w:tcPr>
            <w:tcW w:w="7753" w:type="dxa"/>
          </w:tcPr>
          <w:p w14:paraId="1FE7A829" w14:textId="2B11D7AC" w:rsidR="00FE665D" w:rsidRDefault="00FE665D" w:rsidP="00FE665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2" w:type="dxa"/>
            <w:vMerge/>
            <w:shd w:val="pct10" w:color="auto" w:fill="auto"/>
          </w:tcPr>
          <w:p w14:paraId="152AFCC5" w14:textId="77777777" w:rsidR="00FE665D" w:rsidRPr="000105C5" w:rsidRDefault="00FE665D" w:rsidP="00353F93">
            <w:pPr>
              <w:spacing w:line="276" w:lineRule="auto"/>
            </w:pPr>
          </w:p>
        </w:tc>
      </w:tr>
      <w:tr w:rsidR="003E59A2" w:rsidRPr="000105C5" w14:paraId="14E142D4" w14:textId="77777777" w:rsidTr="00353F93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35245939" w14:textId="77777777" w:rsidR="003E59A2" w:rsidRPr="000105C5" w:rsidRDefault="003E59A2" w:rsidP="00353F93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J’ai pris connaissance de… :</w:t>
            </w:r>
          </w:p>
        </w:tc>
        <w:tc>
          <w:tcPr>
            <w:tcW w:w="3292" w:type="dxa"/>
            <w:vMerge/>
            <w:shd w:val="pct10" w:color="auto" w:fill="auto"/>
          </w:tcPr>
          <w:p w14:paraId="4E7FB8CC" w14:textId="77777777" w:rsidR="003E59A2" w:rsidRPr="000105C5" w:rsidRDefault="003E59A2" w:rsidP="00353F93">
            <w:pPr>
              <w:spacing w:line="276" w:lineRule="auto"/>
            </w:pPr>
          </w:p>
        </w:tc>
      </w:tr>
      <w:tr w:rsidR="00FE665D" w:rsidRPr="000105C5" w14:paraId="18911DE3" w14:textId="77777777" w:rsidTr="00353F93">
        <w:trPr>
          <w:trHeight w:val="700"/>
        </w:trPr>
        <w:tc>
          <w:tcPr>
            <w:tcW w:w="7753" w:type="dxa"/>
          </w:tcPr>
          <w:p w14:paraId="0756A0FD" w14:textId="41A5BE07" w:rsidR="00FE665D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886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E665D">
              <w:rPr>
                <w:color w:val="000000" w:themeColor="text1"/>
              </w:rPr>
              <w:tab/>
              <w:t xml:space="preserve">Des règlements intérieurs du département et de mon unité de </w:t>
            </w:r>
            <w:r w:rsidR="00FE665D">
              <w:rPr>
                <w:color w:val="000000" w:themeColor="text1"/>
              </w:rPr>
              <w:tab/>
              <w:t>rattachement le cas échéant</w:t>
            </w:r>
          </w:p>
        </w:tc>
        <w:tc>
          <w:tcPr>
            <w:tcW w:w="3292" w:type="dxa"/>
            <w:vMerge/>
            <w:shd w:val="pct10" w:color="auto" w:fill="auto"/>
          </w:tcPr>
          <w:p w14:paraId="216AC841" w14:textId="77777777" w:rsidR="00FE665D" w:rsidRPr="000105C5" w:rsidRDefault="00FE665D" w:rsidP="00353F93">
            <w:pPr>
              <w:spacing w:line="276" w:lineRule="auto"/>
            </w:pPr>
          </w:p>
        </w:tc>
      </w:tr>
      <w:tr w:rsidR="003E59A2" w:rsidRPr="000105C5" w14:paraId="6F79B44D" w14:textId="77777777" w:rsidTr="00353F93">
        <w:trPr>
          <w:trHeight w:val="700"/>
        </w:trPr>
        <w:tc>
          <w:tcPr>
            <w:tcW w:w="7753" w:type="dxa"/>
          </w:tcPr>
          <w:p w14:paraId="20CD74E4" w14:textId="1E347E3D" w:rsidR="003E59A2" w:rsidRPr="00E12453" w:rsidRDefault="00353F93" w:rsidP="00353F93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-7160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 xml:space="preserve"> </w:t>
            </w:r>
            <w:r w:rsidR="003E59A2">
              <w:rPr>
                <w:color w:val="000000" w:themeColor="text1"/>
              </w:rPr>
              <w:tab/>
            </w:r>
            <w:r w:rsidR="003E59A2" w:rsidRPr="000105C5">
              <w:rPr>
                <w:color w:val="000000" w:themeColor="text1"/>
              </w:rPr>
              <w:t xml:space="preserve">Je me suis rapproché(e) de l’assistant de prévention </w:t>
            </w:r>
            <w:r w:rsidR="003E59A2">
              <w:rPr>
                <w:color w:val="000000" w:themeColor="text1"/>
              </w:rPr>
              <w:t xml:space="preserve">de mon pôle de </w:t>
            </w:r>
            <w:r w:rsidR="003E59A2">
              <w:rPr>
                <w:color w:val="000000" w:themeColor="text1"/>
              </w:rPr>
              <w:tab/>
              <w:t>rattachement</w:t>
            </w:r>
            <w:r w:rsidR="003E59A2" w:rsidRPr="000105C5">
              <w:rPr>
                <w:color w:val="000000" w:themeColor="text1"/>
              </w:rPr>
              <w:t> :</w:t>
            </w:r>
            <w:r w:rsidR="003E59A2">
              <w:rPr>
                <w:color w:val="000000" w:themeColor="text1"/>
              </w:rPr>
              <w:t xml:space="preserve"> </w:t>
            </w:r>
            <w:r w:rsidR="003E59A2" w:rsidRPr="000105C5">
              <w:rPr>
                <w:color w:val="000000" w:themeColor="text1"/>
              </w:rPr>
              <w:t xml:space="preserve"> </w:t>
            </w:r>
            <w:r w:rsidR="003E59A2" w:rsidRPr="000105C5">
              <w:rPr>
                <w:b/>
                <w:color w:val="000000" w:themeColor="text1"/>
              </w:rPr>
              <w:t>NOM Prénom de l’AP</w:t>
            </w:r>
            <w:r w:rsidR="003E59A2" w:rsidRPr="000105C5">
              <w:rPr>
                <w:color w:val="000000" w:themeColor="text1"/>
              </w:rPr>
              <w:t xml:space="preserve"> :</w:t>
            </w:r>
            <w:r w:rsidR="003E59A2" w:rsidRPr="000105C5">
              <w:t xml:space="preserve"> </w:t>
            </w:r>
            <w:r w:rsidR="00616E49">
              <w:fldChar w:fldCharType="begin">
                <w:ffData>
                  <w:name w:val=""/>
                  <w:enabled/>
                  <w:calcOnExit w:val="0"/>
                  <w:ddList>
                    <w:listEntry w:val="Champ obligatoire"/>
                    <w:listEntry w:val="BAIMC : Thierry DRUJON"/>
                    <w:listEntry w:val="BAIMC : Delphine RAVAULT"/>
                  </w:ddList>
                </w:ffData>
              </w:fldChar>
            </w:r>
            <w:r w:rsidR="00616E49">
              <w:instrText xml:space="preserve"> FORMDROPDOWN </w:instrText>
            </w:r>
            <w:r>
              <w:fldChar w:fldCharType="separate"/>
            </w:r>
            <w:r w:rsidR="00616E49">
              <w:fldChar w:fldCharType="end"/>
            </w:r>
            <w:r w:rsidR="003E59A2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050A1950" w14:textId="77777777" w:rsidR="003E59A2" w:rsidRPr="000105C5" w:rsidRDefault="003E59A2" w:rsidP="00353F93">
            <w:pPr>
              <w:spacing w:line="276" w:lineRule="auto"/>
            </w:pPr>
          </w:p>
        </w:tc>
      </w:tr>
      <w:tr w:rsidR="003E59A2" w:rsidRPr="000105C5" w14:paraId="780FD8A8" w14:textId="77777777" w:rsidTr="00353F93">
        <w:trPr>
          <w:trHeight w:val="767"/>
        </w:trPr>
        <w:tc>
          <w:tcPr>
            <w:tcW w:w="7753" w:type="dxa"/>
          </w:tcPr>
          <w:p w14:paraId="2B06EE8D" w14:textId="6FC4AC32" w:rsidR="003E59A2" w:rsidRPr="000105C5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351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</w:r>
            <w:r w:rsidR="005D0BC4" w:rsidRPr="000105C5">
              <w:rPr>
                <w:color w:val="000000" w:themeColor="text1"/>
              </w:rPr>
              <w:t xml:space="preserve">J’ai </w:t>
            </w:r>
            <w:r w:rsidR="005D0BC4" w:rsidRPr="000105C5">
              <w:t>effectué la visite des locaux à mon arrivée</w:t>
            </w:r>
            <w:r w:rsidR="005D0BC4">
              <w:t xml:space="preserve"> avec </w:t>
            </w:r>
            <w:r w:rsidR="005D0BC4">
              <w:fldChar w:fldCharType="begin">
                <w:ffData>
                  <w:name w:val="Texte14"/>
                  <w:enabled/>
                  <w:calcOnExit w:val="0"/>
                  <w:textInput>
                    <w:default w:val="NOM Prénom"/>
                  </w:textInput>
                </w:ffData>
              </w:fldChar>
            </w:r>
            <w:r w:rsidR="005D0BC4">
              <w:instrText xml:space="preserve"> FORMTEXT </w:instrText>
            </w:r>
            <w:r w:rsidR="005D0BC4">
              <w:fldChar w:fldCharType="separate"/>
            </w:r>
            <w:r w:rsidR="005D0BC4">
              <w:rPr>
                <w:noProof/>
              </w:rPr>
              <w:t>NOM Prénom</w:t>
            </w:r>
            <w:r w:rsidR="005D0BC4">
              <w:fldChar w:fldCharType="end"/>
            </w:r>
            <w:r w:rsidR="005D0BC4">
              <w:t xml:space="preserve"> </w:t>
            </w:r>
            <w:r w:rsidR="005D0BC4" w:rsidRPr="000105C5">
              <w:t xml:space="preserve">et pris </w:t>
            </w:r>
            <w:r w:rsidR="005D0BC4">
              <w:tab/>
            </w:r>
            <w:r w:rsidR="005D0BC4" w:rsidRPr="000105C5">
              <w:t>connaissance et signé la fiche de sécurité du nouvel entrant</w:t>
            </w:r>
            <w:r w:rsidR="005D0BC4">
              <w:t>.</w:t>
            </w:r>
          </w:p>
        </w:tc>
        <w:tc>
          <w:tcPr>
            <w:tcW w:w="3292" w:type="dxa"/>
            <w:vMerge/>
            <w:shd w:val="pct10" w:color="auto" w:fill="auto"/>
          </w:tcPr>
          <w:p w14:paraId="43FA655F" w14:textId="77777777" w:rsidR="003E59A2" w:rsidRPr="000105C5" w:rsidRDefault="003E59A2" w:rsidP="00353F93">
            <w:pPr>
              <w:spacing w:line="276" w:lineRule="auto"/>
            </w:pPr>
          </w:p>
        </w:tc>
      </w:tr>
      <w:tr w:rsidR="003E59A2" w:rsidRPr="000105C5" w14:paraId="0347AF12" w14:textId="77777777" w:rsidTr="00353F93">
        <w:trPr>
          <w:trHeight w:val="393"/>
        </w:trPr>
        <w:tc>
          <w:tcPr>
            <w:tcW w:w="7753" w:type="dxa"/>
          </w:tcPr>
          <w:p w14:paraId="12F79B7F" w14:textId="4E0E4EAD" w:rsidR="003E59A2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2144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</w:r>
            <w:r w:rsidR="003E59A2" w:rsidRPr="000105C5">
              <w:rPr>
                <w:color w:val="000000" w:themeColor="text1"/>
              </w:rPr>
              <w:t xml:space="preserve">J’ai fait la formation NEO : </w:t>
            </w:r>
            <w:hyperlink r:id="rId17" w:history="1">
              <w:r w:rsidR="003E59A2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4015115B" w14:textId="77777777" w:rsidR="003E59A2" w:rsidRPr="000105C5" w:rsidRDefault="003E59A2" w:rsidP="00353F93">
            <w:pPr>
              <w:spacing w:line="276" w:lineRule="auto"/>
            </w:pPr>
          </w:p>
        </w:tc>
      </w:tr>
      <w:tr w:rsidR="00FE665D" w:rsidRPr="000105C5" w14:paraId="0B516616" w14:textId="77777777" w:rsidTr="00353F93">
        <w:trPr>
          <w:trHeight w:val="647"/>
        </w:trPr>
        <w:tc>
          <w:tcPr>
            <w:tcW w:w="7753" w:type="dxa"/>
          </w:tcPr>
          <w:p w14:paraId="4292C07F" w14:textId="3B387771" w:rsidR="00FE665D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029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E665D">
              <w:rPr>
                <w:color w:val="000000" w:themeColor="text1"/>
              </w:rPr>
              <w:tab/>
            </w:r>
            <w:r w:rsidR="00FE665D" w:rsidRPr="000105C5">
              <w:rPr>
                <w:color w:val="000000" w:themeColor="text1"/>
              </w:rPr>
              <w:t xml:space="preserve">J’ai pris connaissance </w:t>
            </w:r>
            <w:r w:rsidR="00FE665D">
              <w:rPr>
                <w:color w:val="000000" w:themeColor="text1"/>
              </w:rPr>
              <w:t>de</w:t>
            </w:r>
            <w:r w:rsidR="00FE665D" w:rsidRPr="000105C5">
              <w:rPr>
                <w:color w:val="000000" w:themeColor="text1"/>
              </w:rPr>
              <w:t xml:space="preserve"> la </w:t>
            </w:r>
            <w:hyperlink r:id="rId18" w:history="1">
              <w:r w:rsidR="00FE665D" w:rsidRPr="007C09B8">
                <w:rPr>
                  <w:rStyle w:val="Lienhypertexte"/>
                </w:rPr>
                <w:t>charte informatique</w:t>
              </w:r>
            </w:hyperlink>
            <w:r w:rsidR="00FE665D">
              <w:t xml:space="preserve"> en usage à Sorbonne </w:t>
            </w:r>
            <w:r w:rsidR="00FE665D">
              <w:tab/>
              <w:t>Université</w:t>
            </w:r>
          </w:p>
        </w:tc>
        <w:tc>
          <w:tcPr>
            <w:tcW w:w="3292" w:type="dxa"/>
            <w:vMerge/>
            <w:shd w:val="pct10" w:color="auto" w:fill="auto"/>
          </w:tcPr>
          <w:p w14:paraId="12EF8F19" w14:textId="77777777" w:rsidR="00FE665D" w:rsidRPr="000105C5" w:rsidRDefault="00FE665D" w:rsidP="00353F93">
            <w:pPr>
              <w:spacing w:line="276" w:lineRule="auto"/>
            </w:pPr>
          </w:p>
        </w:tc>
      </w:tr>
      <w:tr w:rsidR="003E59A2" w:rsidRPr="000105C5" w14:paraId="68C3C8D0" w14:textId="77777777" w:rsidTr="00353F93">
        <w:trPr>
          <w:trHeight w:val="647"/>
        </w:trPr>
        <w:tc>
          <w:tcPr>
            <w:tcW w:w="7753" w:type="dxa"/>
          </w:tcPr>
          <w:p w14:paraId="2FC0F21A" w14:textId="15ED3112" w:rsidR="003E59A2" w:rsidRPr="000105C5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69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  <w:t xml:space="preserve">Le lien et mot de passe de l’intranet du département et de ses unités de </w:t>
            </w:r>
            <w:r w:rsidR="003E59A2">
              <w:rPr>
                <w:color w:val="000000" w:themeColor="text1"/>
              </w:rPr>
              <w:tab/>
              <w:t xml:space="preserve">recherche m’ont été communiqués : </w:t>
            </w:r>
            <w:hyperlink r:id="rId19" w:history="1">
              <w:r w:rsidR="003E59A2" w:rsidRPr="000A2F53">
                <w:rPr>
                  <w:rStyle w:val="Lienhypertexte"/>
                </w:rPr>
                <w:t>https://www.chimie.ens.fr/</w:t>
              </w:r>
            </w:hyperlink>
            <w:r w:rsidR="003E59A2">
              <w:rPr>
                <w:color w:val="000000" w:themeColor="text1"/>
              </w:rPr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181495CE" w14:textId="77777777" w:rsidR="003E59A2" w:rsidRPr="000105C5" w:rsidRDefault="003E59A2" w:rsidP="00353F93">
            <w:pPr>
              <w:spacing w:line="276" w:lineRule="auto"/>
            </w:pPr>
          </w:p>
        </w:tc>
      </w:tr>
    </w:tbl>
    <w:p w14:paraId="7256FAF1" w14:textId="42391F2F" w:rsidR="00BF635F" w:rsidRPr="000105C5" w:rsidRDefault="00BF635F" w:rsidP="00B2032A">
      <w:pPr>
        <w:rPr>
          <w:rFonts w:ascii="Times" w:eastAsia="Times New Roman" w:hAnsi="Times" w:cs="Times New Roman"/>
          <w:lang w:eastAsia="fr-FR"/>
        </w:rPr>
        <w:sectPr w:rsidR="00BF635F" w:rsidRPr="000105C5" w:rsidSect="00DF668D">
          <w:headerReference w:type="default" r:id="rId20"/>
          <w:footerReference w:type="even" r:id="rId21"/>
          <w:footerReference w:type="default" r:id="rId22"/>
          <w:pgSz w:w="11906" w:h="16838" w:code="9"/>
          <w:pgMar w:top="567" w:right="454" w:bottom="567" w:left="397" w:header="709" w:footer="709" w:gutter="0"/>
          <w:cols w:space="708"/>
          <w:docGrid w:linePitch="360"/>
        </w:sectPr>
      </w:pPr>
    </w:p>
    <w:p w14:paraId="7FD7D72F" w14:textId="0F93D50E" w:rsidR="00B2032A" w:rsidRPr="0017661C" w:rsidRDefault="00B2032A" w:rsidP="00B2032A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bookmarkStart w:id="18" w:name="_Hlk63947210"/>
      <w:bookmarkStart w:id="19" w:name="_Hlk63949514"/>
      <w:r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 xml:space="preserve">Je travaille sur site </w:t>
      </w: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ESPCI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B2032A" w:rsidRPr="000105C5" w14:paraId="48EA3B96" w14:textId="77777777" w:rsidTr="00353F93">
        <w:trPr>
          <w:trHeight w:val="323"/>
        </w:trPr>
        <w:tc>
          <w:tcPr>
            <w:tcW w:w="5642" w:type="dxa"/>
            <w:vAlign w:val="center"/>
          </w:tcPr>
          <w:p w14:paraId="16672A53" w14:textId="354226FF" w:rsidR="00B2032A" w:rsidRPr="000105C5" w:rsidRDefault="00B2032A" w:rsidP="00353F93">
            <w:pPr>
              <w:spacing w:line="276" w:lineRule="auto"/>
            </w:pPr>
            <w:r w:rsidRPr="000105C5">
              <w:rPr>
                <w:b/>
              </w:rPr>
              <w:t>NOM :</w:t>
            </w:r>
            <w:r w:rsidRPr="000105C5">
              <w:t xml:space="preserve"> </w:t>
            </w:r>
            <w:r w:rsidRPr="000105C5">
              <w:fldChar w:fldCharType="begin"/>
            </w:r>
            <w:r w:rsidRPr="000105C5">
              <w:instrText xml:space="preserve"> REF  Nom </w:instrText>
            </w:r>
            <w:r>
              <w:instrText xml:space="preserve"> \* MERGEFORMAT </w:instrText>
            </w:r>
            <w:r w:rsidRPr="000105C5">
              <w:fldChar w:fldCharType="separate"/>
            </w:r>
            <w:r w:rsidR="00FE665D" w:rsidRPr="000105C5">
              <w:rPr>
                <w:noProof/>
              </w:rPr>
              <w:t xml:space="preserve">     </w:t>
            </w:r>
            <w:r w:rsidRPr="000105C5">
              <w:fldChar w:fldCharType="end"/>
            </w:r>
            <w:r w:rsidRPr="000105C5">
              <w:t xml:space="preserve"> </w:t>
            </w:r>
            <w:fldSimple w:instr=" REF  NOM  \* MERGEFORMAT ">
              <w:r w:rsidR="00FE665D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386" w:type="dxa"/>
            <w:vAlign w:val="center"/>
          </w:tcPr>
          <w:p w14:paraId="0ECF7C8F" w14:textId="04DB3652" w:rsidR="00B2032A" w:rsidRPr="000105C5" w:rsidRDefault="00B2032A" w:rsidP="00353F93">
            <w:pPr>
              <w:spacing w:line="276" w:lineRule="auto"/>
            </w:pPr>
            <w:r w:rsidRPr="000105C5">
              <w:rPr>
                <w:b/>
              </w:rPr>
              <w:t>PRENOM</w:t>
            </w:r>
            <w:r w:rsidRPr="000105C5">
              <w:t xml:space="preserve"> : </w:t>
            </w:r>
            <w:r w:rsidRPr="000105C5">
              <w:fldChar w:fldCharType="begin"/>
            </w:r>
            <w:r w:rsidRPr="000105C5">
              <w:instrText xml:space="preserve"> REF  Prénom </w:instrText>
            </w:r>
            <w:r>
              <w:instrText xml:space="preserve"> \* MERGEFORMAT </w:instrText>
            </w:r>
            <w:r w:rsidRPr="000105C5">
              <w:fldChar w:fldCharType="separate"/>
            </w:r>
            <w:r w:rsidR="00FE665D" w:rsidRPr="000105C5">
              <w:t xml:space="preserve">     </w:t>
            </w:r>
            <w:r w:rsidRPr="000105C5">
              <w:fldChar w:fldCharType="end"/>
            </w:r>
            <w:r w:rsidRPr="000105C5">
              <w:t xml:space="preserve"> </w:t>
            </w:r>
            <w:fldSimple w:instr=" REF  Prénom ">
              <w:r w:rsidR="00FE665D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5CFCC7D3" w14:textId="77777777" w:rsidR="00B2032A" w:rsidRPr="000105C5" w:rsidRDefault="00B2032A" w:rsidP="00B2032A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B2032A" w:rsidRPr="000105C5" w14:paraId="60A9406D" w14:textId="77777777" w:rsidTr="00353F93">
        <w:trPr>
          <w:trHeight w:val="313"/>
        </w:trPr>
        <w:tc>
          <w:tcPr>
            <w:tcW w:w="7753" w:type="dxa"/>
            <w:shd w:val="clear" w:color="auto" w:fill="E7E6E6" w:themeFill="background2"/>
          </w:tcPr>
          <w:p w14:paraId="688ADDCA" w14:textId="77777777" w:rsidR="00B2032A" w:rsidRPr="000105C5" w:rsidRDefault="00B2032A" w:rsidP="00353F93">
            <w:pPr>
              <w:spacing w:line="276" w:lineRule="auto"/>
            </w:pPr>
            <w:r>
              <w:rPr>
                <w:b/>
                <w:color w:val="000000" w:themeColor="text1"/>
              </w:rPr>
              <w:t>J’ai besoin de… :</w:t>
            </w:r>
          </w:p>
        </w:tc>
        <w:tc>
          <w:tcPr>
            <w:tcW w:w="3292" w:type="dxa"/>
            <w:shd w:val="pct10" w:color="auto" w:fill="auto"/>
          </w:tcPr>
          <w:p w14:paraId="326B7D0E" w14:textId="77777777" w:rsidR="00B2032A" w:rsidRPr="000105C5" w:rsidRDefault="00B2032A" w:rsidP="00353F93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B2032A" w:rsidRPr="000105C5" w14:paraId="06B8F49A" w14:textId="77777777" w:rsidTr="008726CF">
        <w:trPr>
          <w:trHeight w:val="715"/>
        </w:trPr>
        <w:tc>
          <w:tcPr>
            <w:tcW w:w="7753" w:type="dxa"/>
          </w:tcPr>
          <w:p w14:paraId="4AD357E9" w14:textId="77777777" w:rsidR="00781AB6" w:rsidRDefault="00781AB6" w:rsidP="00353F93">
            <w:pPr>
              <w:tabs>
                <w:tab w:val="left" w:pos="705"/>
              </w:tabs>
              <w:spacing w:line="276" w:lineRule="auto"/>
            </w:pPr>
          </w:p>
          <w:p w14:paraId="5819743B" w14:textId="19B188A1" w:rsidR="00B2032A" w:rsidRPr="000105C5" w:rsidRDefault="00353F93" w:rsidP="00353F93">
            <w:pPr>
              <w:tabs>
                <w:tab w:val="left" w:pos="705"/>
              </w:tabs>
              <w:spacing w:line="276" w:lineRule="auto"/>
            </w:pPr>
            <w:sdt>
              <w:sdtPr>
                <w:id w:val="-15154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ab/>
              <w:t>Une adresse mail @espci.psl.eu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638CE515" w14:textId="77777777" w:rsidR="00B2032A" w:rsidRPr="00433C19" w:rsidRDefault="00B2032A" w:rsidP="00353F93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>
              <w:rPr>
                <w:b/>
              </w:rPr>
              <w:t>/Affaires générales</w:t>
            </w:r>
          </w:p>
          <w:p w14:paraId="2F3D34D1" w14:textId="77777777" w:rsidR="00B2032A" w:rsidRDefault="00353F93" w:rsidP="00353F93">
            <w:pPr>
              <w:spacing w:after="160" w:line="276" w:lineRule="auto"/>
            </w:pPr>
            <w:sdt>
              <w:sdtPr>
                <w:id w:val="14774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>Suivi RH</w:t>
            </w:r>
          </w:p>
          <w:p w14:paraId="5A1FF5C3" w14:textId="77777777" w:rsidR="00B2032A" w:rsidRPr="000105C5" w:rsidRDefault="00353F93" w:rsidP="00353F93">
            <w:pPr>
              <w:spacing w:after="160" w:line="276" w:lineRule="auto"/>
            </w:pPr>
            <w:sdt>
              <w:sdtPr>
                <w:id w:val="-529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Reseda </w:t>
            </w:r>
          </w:p>
          <w:p w14:paraId="172430C1" w14:textId="77777777" w:rsidR="00B2032A" w:rsidRDefault="00353F93" w:rsidP="00353F93">
            <w:pPr>
              <w:spacing w:after="160" w:line="276" w:lineRule="auto"/>
            </w:pPr>
            <w:sdt>
              <w:sdtPr>
                <w:id w:val="5929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>Annuaire</w:t>
            </w:r>
            <w:r w:rsidR="00B2032A">
              <w:t xml:space="preserve"> du</w:t>
            </w:r>
            <w:r w:rsidR="00B2032A" w:rsidRPr="000105C5">
              <w:t xml:space="preserve"> département</w:t>
            </w:r>
            <w:r w:rsidR="00B2032A">
              <w:t xml:space="preserve"> </w:t>
            </w:r>
            <w:r w:rsidR="00B2032A">
              <w:br/>
              <w:t>et de ses unités de recherche</w:t>
            </w:r>
          </w:p>
          <w:p w14:paraId="626F19B4" w14:textId="77777777" w:rsidR="00B2032A" w:rsidRDefault="00353F93" w:rsidP="00353F93">
            <w:pPr>
              <w:spacing w:after="160" w:line="276" w:lineRule="auto"/>
            </w:pPr>
            <w:sdt>
              <w:sdtPr>
                <w:id w:val="6561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Annuaire SU </w:t>
            </w:r>
            <w:r w:rsidR="00B2032A">
              <w:br/>
            </w:r>
            <w:r w:rsidR="00B2032A" w:rsidRPr="000105C5">
              <w:t>(LBM et PASTEUR)</w:t>
            </w:r>
          </w:p>
          <w:p w14:paraId="5B39F411" w14:textId="77777777" w:rsidR="00B2032A" w:rsidRPr="000105C5" w:rsidRDefault="00353F93" w:rsidP="00353F93">
            <w:pPr>
              <w:spacing w:after="160" w:line="276" w:lineRule="auto"/>
            </w:pPr>
            <w:sdt>
              <w:sdtPr>
                <w:id w:val="-1994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Paramétrage application congés</w:t>
            </w:r>
          </w:p>
          <w:p w14:paraId="59551CAC" w14:textId="0B9B035D" w:rsidR="00B2032A" w:rsidRDefault="00353F93" w:rsidP="00353F93">
            <w:pPr>
              <w:spacing w:after="160" w:line="276" w:lineRule="auto"/>
            </w:pPr>
            <w:sdt>
              <w:sdtPr>
                <w:id w:val="21462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Listes de diffusion </w:t>
            </w:r>
            <w:r w:rsidR="00B2032A">
              <w:t>(préciser) :</w:t>
            </w:r>
            <w:r w:rsidR="00B2032A">
              <w:br/>
            </w:r>
            <w:sdt>
              <w:sdtPr>
                <w:id w:val="94356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All</w:t>
            </w:r>
            <w:r w:rsidR="00B2032A">
              <w:br/>
            </w:r>
            <w:sdt>
              <w:sdtPr>
                <w:id w:val="21271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Doctorants</w:t>
            </w:r>
            <w:r w:rsidR="00B2032A">
              <w:br/>
            </w:r>
            <w:sdt>
              <w:sdtPr>
                <w:id w:val="-20999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Postdoc</w:t>
            </w:r>
            <w:r w:rsidR="00B2032A">
              <w:br/>
            </w:r>
            <w:sdt>
              <w:sdtPr>
                <w:id w:val="6564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9A6A22">
              <w:t>imap.np</w:t>
            </w:r>
            <w:r w:rsidR="00B2032A">
              <w:br/>
            </w:r>
            <w:sdt>
              <w:sdtPr>
                <w:id w:val="13955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Autres : </w:t>
            </w:r>
            <w:r w:rsidR="00B2032A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B2032A" w:rsidRPr="000105C5">
              <w:instrText xml:space="preserve"> FORMTEXT </w:instrText>
            </w:r>
            <w:r w:rsidR="00B2032A" w:rsidRPr="000105C5">
              <w:fldChar w:fldCharType="separate"/>
            </w:r>
            <w:r w:rsidR="00B2032A" w:rsidRPr="000105C5">
              <w:rPr>
                <w:noProof/>
              </w:rPr>
              <w:t> </w:t>
            </w:r>
            <w:r w:rsidR="00B2032A" w:rsidRPr="000105C5">
              <w:rPr>
                <w:noProof/>
              </w:rPr>
              <w:t> </w:t>
            </w:r>
            <w:r w:rsidR="00B2032A" w:rsidRPr="000105C5">
              <w:rPr>
                <w:noProof/>
              </w:rPr>
              <w:t> </w:t>
            </w:r>
            <w:r w:rsidR="00B2032A" w:rsidRPr="000105C5">
              <w:rPr>
                <w:noProof/>
              </w:rPr>
              <w:t> </w:t>
            </w:r>
            <w:r w:rsidR="00B2032A" w:rsidRPr="000105C5">
              <w:rPr>
                <w:noProof/>
              </w:rPr>
              <w:t> </w:t>
            </w:r>
            <w:r w:rsidR="00B2032A" w:rsidRPr="000105C5">
              <w:fldChar w:fldCharType="end"/>
            </w:r>
            <w:r w:rsidR="00B2032A">
              <w:br/>
            </w:r>
          </w:p>
          <w:p w14:paraId="3139CCED" w14:textId="77777777" w:rsidR="00B2032A" w:rsidRPr="00D840F8" w:rsidRDefault="00B2032A" w:rsidP="00353F93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11775CCB" w14:textId="77777777" w:rsidR="00B2032A" w:rsidRPr="000105C5" w:rsidRDefault="00353F93" w:rsidP="00353F93">
            <w:pPr>
              <w:spacing w:after="160" w:line="276" w:lineRule="auto"/>
            </w:pPr>
            <w:sdt>
              <w:sdtPr>
                <w:id w:val="-12971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Adresse mail pro créée : </w:t>
            </w:r>
          </w:p>
          <w:p w14:paraId="2B2F902B" w14:textId="2AAAD54C" w:rsidR="00B2032A" w:rsidRPr="000105C5" w:rsidRDefault="00B2032A" w:rsidP="00353F93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>
              <w:t>@espci.psl.eu</w:t>
            </w:r>
            <w:r>
              <w:br/>
            </w:r>
          </w:p>
          <w:p w14:paraId="5ABA92D8" w14:textId="04C0B515" w:rsidR="00B2032A" w:rsidRPr="000105C5" w:rsidRDefault="00353F93" w:rsidP="00353F93">
            <w:pPr>
              <w:spacing w:line="276" w:lineRule="auto"/>
            </w:pPr>
            <w:sdt>
              <w:sdtPr>
                <w:id w:val="-2646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Transpondeur remis</w:t>
            </w:r>
          </w:p>
          <w:p w14:paraId="42A03E69" w14:textId="77777777" w:rsidR="00B2032A" w:rsidRPr="000105C5" w:rsidRDefault="00B2032A" w:rsidP="00353F93">
            <w:pPr>
              <w:spacing w:after="160" w:line="276" w:lineRule="auto"/>
            </w:pPr>
          </w:p>
          <w:p w14:paraId="18872919" w14:textId="77777777" w:rsidR="00B2032A" w:rsidRPr="00E12453" w:rsidRDefault="00B2032A" w:rsidP="00353F93">
            <w:pPr>
              <w:spacing w:line="276" w:lineRule="auto"/>
              <w:rPr>
                <w:b/>
              </w:rPr>
            </w:pPr>
            <w:r w:rsidRPr="00E12453">
              <w:rPr>
                <w:b/>
              </w:rPr>
              <w:t>Signature</w:t>
            </w:r>
            <w:r>
              <w:rPr>
                <w:b/>
              </w:rPr>
              <w:t> :</w:t>
            </w:r>
          </w:p>
          <w:sdt>
            <w:sdtPr>
              <w:id w:val="-339539062"/>
              <w:showingPlcHdr/>
              <w:picture/>
            </w:sdtPr>
            <w:sdtContent>
              <w:p w14:paraId="14406D97" w14:textId="77777777" w:rsidR="00B2032A" w:rsidRPr="000105C5" w:rsidRDefault="00B2032A" w:rsidP="00353F93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76D5F6F5" wp14:editId="0970039A">
                      <wp:extent cx="1457325" cy="1457325"/>
                      <wp:effectExtent l="0" t="0" r="9525" b="9525"/>
                      <wp:docPr id="27" name="Imag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032A" w:rsidRPr="000105C5" w14:paraId="4A2DA9EE" w14:textId="77777777" w:rsidTr="00353F93">
        <w:trPr>
          <w:trHeight w:val="439"/>
        </w:trPr>
        <w:tc>
          <w:tcPr>
            <w:tcW w:w="7753" w:type="dxa"/>
          </w:tcPr>
          <w:p w14:paraId="008C7B03" w14:textId="65787C30" w:rsidR="00B2032A" w:rsidRPr="000105C5" w:rsidRDefault="00353F93" w:rsidP="00353F93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957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  <w:t>Un transpondeur</w:t>
            </w:r>
          </w:p>
        </w:tc>
        <w:tc>
          <w:tcPr>
            <w:tcW w:w="3292" w:type="dxa"/>
            <w:vMerge/>
            <w:shd w:val="pct10" w:color="auto" w:fill="auto"/>
          </w:tcPr>
          <w:p w14:paraId="2857C502" w14:textId="77777777" w:rsidR="00B2032A" w:rsidRPr="000105C5" w:rsidRDefault="00B2032A" w:rsidP="00353F93">
            <w:pPr>
              <w:spacing w:line="276" w:lineRule="auto"/>
            </w:pPr>
          </w:p>
        </w:tc>
      </w:tr>
      <w:tr w:rsidR="00B2032A" w:rsidRPr="000105C5" w14:paraId="586F21B3" w14:textId="77777777" w:rsidTr="00FE665D">
        <w:trPr>
          <w:trHeight w:val="406"/>
        </w:trPr>
        <w:tc>
          <w:tcPr>
            <w:tcW w:w="7753" w:type="dxa"/>
          </w:tcPr>
          <w:p w14:paraId="7122CC4F" w14:textId="06455271" w:rsidR="00B2032A" w:rsidRPr="000105C5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977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  <w:t>Une carte d’accès ESPCI-PSL</w:t>
            </w:r>
          </w:p>
        </w:tc>
        <w:tc>
          <w:tcPr>
            <w:tcW w:w="3292" w:type="dxa"/>
            <w:vMerge/>
            <w:shd w:val="pct10" w:color="auto" w:fill="auto"/>
          </w:tcPr>
          <w:p w14:paraId="5F04DBBF" w14:textId="77777777" w:rsidR="00B2032A" w:rsidRPr="000105C5" w:rsidRDefault="00B2032A" w:rsidP="00353F93">
            <w:pPr>
              <w:spacing w:line="276" w:lineRule="auto"/>
            </w:pPr>
          </w:p>
        </w:tc>
      </w:tr>
      <w:tr w:rsidR="00FE665D" w:rsidRPr="000105C5" w14:paraId="22207A3B" w14:textId="77777777" w:rsidTr="00781AB6">
        <w:trPr>
          <w:trHeight w:val="1280"/>
        </w:trPr>
        <w:tc>
          <w:tcPr>
            <w:tcW w:w="7753" w:type="dxa"/>
          </w:tcPr>
          <w:p w14:paraId="36A9C92F" w14:textId="28C9BF3C" w:rsidR="00FE665D" w:rsidRDefault="00FE665D" w:rsidP="00FE665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2" w:type="dxa"/>
            <w:vMerge/>
            <w:shd w:val="pct10" w:color="auto" w:fill="auto"/>
          </w:tcPr>
          <w:p w14:paraId="2A97F1B5" w14:textId="77777777" w:rsidR="00FE665D" w:rsidRPr="000105C5" w:rsidRDefault="00FE665D" w:rsidP="00353F93">
            <w:pPr>
              <w:spacing w:line="276" w:lineRule="auto"/>
            </w:pPr>
          </w:p>
        </w:tc>
      </w:tr>
      <w:tr w:rsidR="00B2032A" w:rsidRPr="000105C5" w14:paraId="7B0B2A6C" w14:textId="77777777" w:rsidTr="00353F93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61276582" w14:textId="77777777" w:rsidR="00B2032A" w:rsidRPr="000105C5" w:rsidRDefault="00B2032A" w:rsidP="00353F93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J’ai pris connaissance de… :</w:t>
            </w:r>
          </w:p>
        </w:tc>
        <w:tc>
          <w:tcPr>
            <w:tcW w:w="3292" w:type="dxa"/>
            <w:vMerge/>
            <w:shd w:val="pct10" w:color="auto" w:fill="auto"/>
          </w:tcPr>
          <w:p w14:paraId="3F6E06E4" w14:textId="77777777" w:rsidR="00B2032A" w:rsidRPr="000105C5" w:rsidRDefault="00B2032A" w:rsidP="00353F93">
            <w:pPr>
              <w:spacing w:line="276" w:lineRule="auto"/>
            </w:pPr>
          </w:p>
        </w:tc>
      </w:tr>
      <w:tr w:rsidR="00FE665D" w:rsidRPr="000105C5" w14:paraId="5467FDF9" w14:textId="77777777" w:rsidTr="00FE665D">
        <w:trPr>
          <w:trHeight w:val="657"/>
        </w:trPr>
        <w:tc>
          <w:tcPr>
            <w:tcW w:w="7753" w:type="dxa"/>
          </w:tcPr>
          <w:p w14:paraId="27194F1E" w14:textId="18843561" w:rsidR="00FE665D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854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E665D">
              <w:rPr>
                <w:color w:val="000000" w:themeColor="text1"/>
              </w:rPr>
              <w:tab/>
              <w:t xml:space="preserve">Des règlements intérieurs du département et de mon unité de </w:t>
            </w:r>
            <w:r w:rsidR="00FE665D">
              <w:rPr>
                <w:color w:val="000000" w:themeColor="text1"/>
              </w:rPr>
              <w:tab/>
              <w:t>rattachement le cas échéant</w:t>
            </w:r>
          </w:p>
        </w:tc>
        <w:tc>
          <w:tcPr>
            <w:tcW w:w="3292" w:type="dxa"/>
            <w:vMerge/>
            <w:shd w:val="pct10" w:color="auto" w:fill="auto"/>
          </w:tcPr>
          <w:p w14:paraId="10FCFC4E" w14:textId="77777777" w:rsidR="00FE665D" w:rsidRPr="000105C5" w:rsidRDefault="00FE665D" w:rsidP="00353F93">
            <w:pPr>
              <w:spacing w:line="276" w:lineRule="auto"/>
            </w:pPr>
          </w:p>
        </w:tc>
      </w:tr>
      <w:tr w:rsidR="00B2032A" w:rsidRPr="000105C5" w14:paraId="59215AB6" w14:textId="77777777" w:rsidTr="00FE665D">
        <w:trPr>
          <w:trHeight w:val="723"/>
        </w:trPr>
        <w:tc>
          <w:tcPr>
            <w:tcW w:w="7753" w:type="dxa"/>
          </w:tcPr>
          <w:p w14:paraId="76676A04" w14:textId="28E0742A" w:rsidR="00B2032A" w:rsidRPr="00E12453" w:rsidRDefault="00353F93" w:rsidP="00353F93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-18019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 xml:space="preserve"> </w:t>
            </w:r>
            <w:r w:rsidR="00B2032A">
              <w:rPr>
                <w:color w:val="000000" w:themeColor="text1"/>
              </w:rPr>
              <w:tab/>
            </w:r>
            <w:r w:rsidR="00B2032A" w:rsidRPr="000105C5">
              <w:rPr>
                <w:color w:val="000000" w:themeColor="text1"/>
              </w:rPr>
              <w:t xml:space="preserve">Je me suis rapproché(e) de l’assistant de prévention </w:t>
            </w:r>
            <w:r w:rsidR="00B2032A">
              <w:rPr>
                <w:color w:val="000000" w:themeColor="text1"/>
              </w:rPr>
              <w:t xml:space="preserve">de mon pôle de </w:t>
            </w:r>
            <w:r w:rsidR="00B2032A">
              <w:rPr>
                <w:color w:val="000000" w:themeColor="text1"/>
              </w:rPr>
              <w:tab/>
              <w:t>rattachement</w:t>
            </w:r>
            <w:r w:rsidR="00B2032A" w:rsidRPr="000105C5">
              <w:rPr>
                <w:color w:val="000000" w:themeColor="text1"/>
              </w:rPr>
              <w:t> :</w:t>
            </w:r>
            <w:r w:rsidR="00B2032A">
              <w:rPr>
                <w:color w:val="000000" w:themeColor="text1"/>
              </w:rPr>
              <w:t xml:space="preserve"> </w:t>
            </w:r>
            <w:r w:rsidR="00B2032A" w:rsidRPr="000105C5">
              <w:rPr>
                <w:color w:val="000000" w:themeColor="text1"/>
              </w:rPr>
              <w:t xml:space="preserve"> </w:t>
            </w:r>
            <w:r w:rsidR="00B2032A" w:rsidRPr="000105C5">
              <w:rPr>
                <w:b/>
                <w:color w:val="000000" w:themeColor="text1"/>
              </w:rPr>
              <w:t>NOM Prénom de l’AP</w:t>
            </w:r>
            <w:r w:rsidR="00B2032A" w:rsidRPr="000105C5">
              <w:rPr>
                <w:color w:val="000000" w:themeColor="text1"/>
              </w:rPr>
              <w:t xml:space="preserve"> :</w:t>
            </w:r>
            <w:r w:rsidR="00B2032A" w:rsidRPr="000105C5">
              <w:t xml:space="preserve"> </w:t>
            </w:r>
            <w:r w:rsidR="00B2032A">
              <w:fldChar w:fldCharType="begin">
                <w:ffData>
                  <w:name w:val=""/>
                  <w:enabled/>
                  <w:calcOnExit w:val="0"/>
                  <w:ddList>
                    <w:listEntry w:val="Champ obligatoire"/>
                    <w:listEntry w:val="IMAP : Bernard GOETZ"/>
                    <w:listEntry w:val="IMAP : Farid NOUAR"/>
                  </w:ddList>
                </w:ffData>
              </w:fldChar>
            </w:r>
            <w:r w:rsidR="00B2032A">
              <w:instrText xml:space="preserve"> FORMDROPDOWN </w:instrText>
            </w:r>
            <w:r>
              <w:fldChar w:fldCharType="separate"/>
            </w:r>
            <w:r w:rsidR="00B2032A">
              <w:fldChar w:fldCharType="end"/>
            </w:r>
            <w:r w:rsidR="00B2032A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785B1429" w14:textId="77777777" w:rsidR="00B2032A" w:rsidRPr="000105C5" w:rsidRDefault="00B2032A" w:rsidP="00353F93">
            <w:pPr>
              <w:spacing w:line="276" w:lineRule="auto"/>
            </w:pPr>
          </w:p>
        </w:tc>
      </w:tr>
      <w:tr w:rsidR="00B2032A" w:rsidRPr="000105C5" w14:paraId="6E951432" w14:textId="77777777" w:rsidTr="00353F93">
        <w:trPr>
          <w:trHeight w:val="767"/>
        </w:trPr>
        <w:tc>
          <w:tcPr>
            <w:tcW w:w="7753" w:type="dxa"/>
          </w:tcPr>
          <w:p w14:paraId="6FA1CEA8" w14:textId="313BD37F" w:rsidR="00B2032A" w:rsidRPr="000105C5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771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</w:r>
            <w:r w:rsidR="005D0BC4" w:rsidRPr="000105C5">
              <w:rPr>
                <w:color w:val="000000" w:themeColor="text1"/>
              </w:rPr>
              <w:t xml:space="preserve">J’ai </w:t>
            </w:r>
            <w:r w:rsidR="005D0BC4" w:rsidRPr="000105C5">
              <w:t>effectué la visite des locaux à mon arrivée</w:t>
            </w:r>
            <w:r w:rsidR="005D0BC4">
              <w:t xml:space="preserve"> avec </w:t>
            </w:r>
            <w:r w:rsidR="005D0BC4">
              <w:fldChar w:fldCharType="begin">
                <w:ffData>
                  <w:name w:val="Texte14"/>
                  <w:enabled/>
                  <w:calcOnExit w:val="0"/>
                  <w:textInput>
                    <w:default w:val="NOM Prénom"/>
                  </w:textInput>
                </w:ffData>
              </w:fldChar>
            </w:r>
            <w:r w:rsidR="005D0BC4">
              <w:instrText xml:space="preserve"> FORMTEXT </w:instrText>
            </w:r>
            <w:r w:rsidR="005D0BC4">
              <w:fldChar w:fldCharType="separate"/>
            </w:r>
            <w:r w:rsidR="005D0BC4">
              <w:rPr>
                <w:noProof/>
              </w:rPr>
              <w:t>NOM Prénom</w:t>
            </w:r>
            <w:r w:rsidR="005D0BC4">
              <w:fldChar w:fldCharType="end"/>
            </w:r>
            <w:r w:rsidR="005D0BC4">
              <w:t xml:space="preserve"> </w:t>
            </w:r>
            <w:r w:rsidR="005D0BC4" w:rsidRPr="000105C5">
              <w:t xml:space="preserve">et pris </w:t>
            </w:r>
            <w:r w:rsidR="005D0BC4">
              <w:tab/>
            </w:r>
            <w:r w:rsidR="005D0BC4" w:rsidRPr="000105C5">
              <w:t>connaissance et signé la fiche de sécurité du nouvel entrant</w:t>
            </w:r>
            <w:r w:rsidR="005D0BC4">
              <w:t>.</w:t>
            </w:r>
          </w:p>
        </w:tc>
        <w:tc>
          <w:tcPr>
            <w:tcW w:w="3292" w:type="dxa"/>
            <w:vMerge/>
            <w:shd w:val="pct10" w:color="auto" w:fill="auto"/>
          </w:tcPr>
          <w:p w14:paraId="2D81FB5E" w14:textId="77777777" w:rsidR="00B2032A" w:rsidRPr="000105C5" w:rsidRDefault="00B2032A" w:rsidP="00353F93">
            <w:pPr>
              <w:spacing w:line="276" w:lineRule="auto"/>
            </w:pPr>
          </w:p>
        </w:tc>
      </w:tr>
      <w:tr w:rsidR="00B2032A" w:rsidRPr="000105C5" w14:paraId="0AEC2117" w14:textId="77777777" w:rsidTr="008726CF">
        <w:trPr>
          <w:trHeight w:val="513"/>
        </w:trPr>
        <w:tc>
          <w:tcPr>
            <w:tcW w:w="7753" w:type="dxa"/>
          </w:tcPr>
          <w:p w14:paraId="6834B434" w14:textId="68BFAB5F" w:rsidR="00B2032A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522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</w:r>
            <w:r w:rsidR="00B2032A" w:rsidRPr="000105C5">
              <w:rPr>
                <w:color w:val="000000" w:themeColor="text1"/>
              </w:rPr>
              <w:t xml:space="preserve">J’ai fait la formation NEO : </w:t>
            </w:r>
            <w:hyperlink r:id="rId23" w:history="1">
              <w:r w:rsidR="00B2032A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48F21A6A" w14:textId="77777777" w:rsidR="00B2032A" w:rsidRPr="000105C5" w:rsidRDefault="00B2032A" w:rsidP="00353F93">
            <w:pPr>
              <w:spacing w:line="276" w:lineRule="auto"/>
            </w:pPr>
          </w:p>
        </w:tc>
      </w:tr>
      <w:tr w:rsidR="00FE665D" w:rsidRPr="000105C5" w14:paraId="6F49D2BC" w14:textId="77777777" w:rsidTr="00FE665D">
        <w:trPr>
          <w:trHeight w:val="694"/>
        </w:trPr>
        <w:tc>
          <w:tcPr>
            <w:tcW w:w="7753" w:type="dxa"/>
          </w:tcPr>
          <w:p w14:paraId="260F20D0" w14:textId="042D9406" w:rsidR="00FE665D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634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E665D">
              <w:rPr>
                <w:color w:val="000000" w:themeColor="text1"/>
              </w:rPr>
              <w:tab/>
            </w:r>
            <w:r w:rsidR="00FE665D" w:rsidRPr="000105C5">
              <w:rPr>
                <w:color w:val="000000" w:themeColor="text1"/>
              </w:rPr>
              <w:t xml:space="preserve">J’ai pris connaissance </w:t>
            </w:r>
            <w:r w:rsidR="00FE665D">
              <w:rPr>
                <w:color w:val="000000" w:themeColor="text1"/>
              </w:rPr>
              <w:t>de</w:t>
            </w:r>
            <w:r w:rsidR="00FE665D" w:rsidRPr="000105C5">
              <w:rPr>
                <w:color w:val="000000" w:themeColor="text1"/>
              </w:rPr>
              <w:t xml:space="preserve"> la </w:t>
            </w:r>
            <w:r w:rsidR="00FE665D">
              <w:t xml:space="preserve">charte informatique en usage à l’ESPCI </w:t>
            </w:r>
            <w:r w:rsidR="00FE665D">
              <w:tab/>
              <w:t>(transmise lors de la création de mon compte de messagerie)</w:t>
            </w:r>
          </w:p>
        </w:tc>
        <w:tc>
          <w:tcPr>
            <w:tcW w:w="3292" w:type="dxa"/>
            <w:vMerge/>
            <w:shd w:val="pct10" w:color="auto" w:fill="auto"/>
          </w:tcPr>
          <w:p w14:paraId="2D6AA507" w14:textId="77777777" w:rsidR="00FE665D" w:rsidRPr="000105C5" w:rsidRDefault="00FE665D" w:rsidP="00353F93">
            <w:pPr>
              <w:spacing w:line="276" w:lineRule="auto"/>
            </w:pPr>
          </w:p>
        </w:tc>
      </w:tr>
      <w:tr w:rsidR="00B2032A" w:rsidRPr="000105C5" w14:paraId="28973773" w14:textId="77777777" w:rsidTr="00353F93">
        <w:trPr>
          <w:trHeight w:val="647"/>
        </w:trPr>
        <w:tc>
          <w:tcPr>
            <w:tcW w:w="7753" w:type="dxa"/>
          </w:tcPr>
          <w:p w14:paraId="1FBE14E6" w14:textId="1C1E5593" w:rsidR="00B2032A" w:rsidRPr="000105C5" w:rsidRDefault="00353F93" w:rsidP="00353F9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174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  <w:t xml:space="preserve">Le lien et mot de passe de l’intranet du département et de ses unités de </w:t>
            </w:r>
            <w:r w:rsidR="00B2032A">
              <w:rPr>
                <w:color w:val="000000" w:themeColor="text1"/>
              </w:rPr>
              <w:tab/>
              <w:t xml:space="preserve">recherche m’ont été communiqués : </w:t>
            </w:r>
            <w:hyperlink r:id="rId24" w:history="1">
              <w:r w:rsidR="00B2032A" w:rsidRPr="000A2F53">
                <w:rPr>
                  <w:rStyle w:val="Lienhypertexte"/>
                </w:rPr>
                <w:t>https://www.chimie.ens.fr/</w:t>
              </w:r>
            </w:hyperlink>
            <w:r w:rsidR="00B2032A">
              <w:rPr>
                <w:color w:val="000000" w:themeColor="text1"/>
              </w:rPr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5A346F1B" w14:textId="77777777" w:rsidR="00B2032A" w:rsidRPr="000105C5" w:rsidRDefault="00B2032A" w:rsidP="00353F93">
            <w:pPr>
              <w:spacing w:line="276" w:lineRule="auto"/>
            </w:pPr>
          </w:p>
        </w:tc>
      </w:tr>
    </w:tbl>
    <w:p w14:paraId="4C370C0C" w14:textId="77777777" w:rsidR="00B2032A" w:rsidRPr="000105C5" w:rsidRDefault="00B2032A" w:rsidP="00B2032A">
      <w:pPr>
        <w:rPr>
          <w:rFonts w:ascii="Times" w:eastAsia="Times New Roman" w:hAnsi="Times" w:cs="Times New Roman"/>
          <w:lang w:eastAsia="fr-FR"/>
        </w:rPr>
        <w:sectPr w:rsidR="00B2032A" w:rsidRPr="000105C5" w:rsidSect="00DF668D">
          <w:headerReference w:type="default" r:id="rId25"/>
          <w:footerReference w:type="even" r:id="rId26"/>
          <w:footerReference w:type="default" r:id="rId27"/>
          <w:pgSz w:w="11906" w:h="16838" w:code="9"/>
          <w:pgMar w:top="567" w:right="454" w:bottom="567" w:left="397" w:header="709" w:footer="709" w:gutter="0"/>
          <w:cols w:space="708"/>
          <w:docGrid w:linePitch="360"/>
        </w:sectPr>
      </w:pPr>
    </w:p>
    <w:p w14:paraId="3A6B872E" w14:textId="5E8A097A" w:rsidR="00794D7F" w:rsidRPr="00F83C19" w:rsidRDefault="00794D7F" w:rsidP="00463C1D">
      <w:pPr>
        <w:tabs>
          <w:tab w:val="right" w:pos="10460"/>
        </w:tabs>
        <w:spacing w:before="120" w:after="120" w:line="276" w:lineRule="auto"/>
        <w:jc w:val="center"/>
        <w:rPr>
          <w:b/>
          <w:sz w:val="24"/>
        </w:rPr>
      </w:pPr>
      <w:r w:rsidRPr="00F83C19">
        <w:rPr>
          <w:b/>
          <w:sz w:val="24"/>
        </w:rPr>
        <w:lastRenderedPageBreak/>
        <w:t>Annexe</w:t>
      </w:r>
      <w:r w:rsidR="00F83C19">
        <w:rPr>
          <w:b/>
          <w:sz w:val="24"/>
        </w:rPr>
        <w:t xml:space="preserve"> - </w:t>
      </w:r>
      <w:r w:rsidRPr="00F83C19">
        <w:rPr>
          <w:b/>
          <w:sz w:val="24"/>
        </w:rPr>
        <w:t>Demande de programmation d’un transpondeur</w:t>
      </w:r>
      <w:r w:rsidR="00F83C19">
        <w:rPr>
          <w:b/>
          <w:sz w:val="24"/>
        </w:rPr>
        <w:t xml:space="preserve"> (site Lhomond)</w:t>
      </w:r>
    </w:p>
    <w:p w14:paraId="1CD7BA97" w14:textId="77777777" w:rsidR="00794D7F" w:rsidRPr="000105C5" w:rsidRDefault="00794D7F" w:rsidP="00463C1D">
      <w:pPr>
        <w:tabs>
          <w:tab w:val="right" w:pos="10460"/>
        </w:tabs>
        <w:spacing w:before="120" w:after="120" w:line="276" w:lineRule="auto"/>
        <w:jc w:val="center"/>
        <w:rPr>
          <w:b/>
          <w:color w:val="FF0000"/>
        </w:rPr>
      </w:pPr>
      <w:r w:rsidRPr="000105C5">
        <w:rPr>
          <w:b/>
          <w:color w:val="FF0000"/>
        </w:rPr>
        <w:t>A NE REMPLIR QUE SI DES PIECES HORS PARAMETRAGE TYPE SONT DEMANDEES</w:t>
      </w: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794D7F" w:rsidRPr="000105C5" w14:paraId="19EE8AA7" w14:textId="77777777" w:rsidTr="004471AF">
        <w:trPr>
          <w:trHeight w:val="326"/>
        </w:trPr>
        <w:tc>
          <w:tcPr>
            <w:tcW w:w="4962" w:type="dxa"/>
            <w:vAlign w:val="center"/>
          </w:tcPr>
          <w:p w14:paraId="1B1DF146" w14:textId="77403F9D" w:rsidR="00794D7F" w:rsidRPr="000105C5" w:rsidRDefault="00794D7F" w:rsidP="00463C1D">
            <w:pPr>
              <w:spacing w:line="276" w:lineRule="auto"/>
            </w:pPr>
            <w:r w:rsidRPr="000105C5">
              <w:rPr>
                <w:b/>
              </w:rPr>
              <w:t>NOM :</w:t>
            </w:r>
            <w:r w:rsidRPr="000105C5">
              <w:t xml:space="preserve"> </w:t>
            </w:r>
            <w:fldSimple w:instr=" REF  NOM \* Upper ">
              <w:r w:rsidR="00FE665D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811" w:type="dxa"/>
            <w:vAlign w:val="center"/>
          </w:tcPr>
          <w:p w14:paraId="66BDC9AB" w14:textId="094121EF" w:rsidR="00794D7F" w:rsidRPr="000105C5" w:rsidRDefault="00794D7F" w:rsidP="00463C1D">
            <w:pPr>
              <w:spacing w:line="276" w:lineRule="auto"/>
            </w:pPr>
            <w:r w:rsidRPr="000105C5">
              <w:rPr>
                <w:b/>
              </w:rPr>
              <w:t>Prénom</w:t>
            </w:r>
            <w:r w:rsidRPr="000105C5">
              <w:t xml:space="preserve"> : </w:t>
            </w:r>
            <w:fldSimple w:instr=" REF  Prénom \* Caps ">
              <w:r w:rsidR="00FE665D" w:rsidRPr="000105C5">
                <w:rPr>
                  <w:noProof/>
                </w:rPr>
                <w:t xml:space="preserve">     </w:t>
              </w:r>
            </w:fldSimple>
          </w:p>
        </w:tc>
      </w:tr>
    </w:tbl>
    <w:tbl>
      <w:tblPr>
        <w:tblStyle w:val="Grilledutableau"/>
        <w:tblpPr w:leftFromText="141" w:rightFromText="141" w:vertAnchor="text" w:horzAnchor="margin" w:tblpY="92"/>
        <w:tblOverlap w:val="never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5670"/>
        <w:gridCol w:w="5085"/>
      </w:tblGrid>
      <w:tr w:rsidR="00794D7F" w:rsidRPr="000105C5" w14:paraId="004460F8" w14:textId="77777777" w:rsidTr="004471AF">
        <w:trPr>
          <w:trHeight w:val="189"/>
        </w:trPr>
        <w:tc>
          <w:tcPr>
            <w:tcW w:w="10755" w:type="dxa"/>
            <w:gridSpan w:val="2"/>
            <w:shd w:val="clear" w:color="auto" w:fill="D0CECE" w:themeFill="background2" w:themeFillShade="E6"/>
          </w:tcPr>
          <w:p w14:paraId="6F49E0DD" w14:textId="22BF947C" w:rsidR="00794D7F" w:rsidRPr="000105C5" w:rsidRDefault="00794D7F" w:rsidP="00463C1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105C5">
              <w:rPr>
                <w:rFonts w:ascii="Calibri" w:hAnsi="Calibri" w:cs="Calibri"/>
                <w:b/>
                <w:bCs/>
                <w:color w:val="000000"/>
              </w:rPr>
              <w:t>Paramétrage type d’un transpondeur selon rattachement du nouvel entrant</w:t>
            </w:r>
            <w:r w:rsidR="00DD2EA2" w:rsidRPr="000105C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0105C5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0105C5">
              <w:rPr>
                <w:rFonts w:ascii="Calibri" w:hAnsi="Calibri" w:cs="Calibri"/>
                <w:i/>
                <w:iCs/>
                <w:color w:val="000000"/>
              </w:rPr>
              <w:t xml:space="preserve">(le paramétrage type est consultable sur </w:t>
            </w:r>
            <w:hyperlink r:id="rId28" w:history="1">
              <w:r w:rsidRPr="000105C5">
                <w:rPr>
                  <w:rStyle w:val="Lienhypertexte"/>
                  <w:rFonts w:ascii="Calibri" w:hAnsi="Calibri" w:cs="Calibri"/>
                  <w:i/>
                  <w:iCs/>
                </w:rPr>
                <w:t>l’intranet du département</w:t>
              </w:r>
            </w:hyperlink>
            <w:r w:rsidRPr="000105C5">
              <w:rPr>
                <w:rFonts w:ascii="Calibri" w:hAnsi="Calibri" w:cs="Calibri"/>
                <w:i/>
                <w:iCs/>
                <w:color w:val="000000"/>
              </w:rPr>
              <w:t>)</w:t>
            </w:r>
          </w:p>
        </w:tc>
      </w:tr>
      <w:tr w:rsidR="00794D7F" w:rsidRPr="000105C5" w14:paraId="7F2C9DBC" w14:textId="77777777" w:rsidTr="004471AF">
        <w:tc>
          <w:tcPr>
            <w:tcW w:w="10755" w:type="dxa"/>
            <w:gridSpan w:val="2"/>
          </w:tcPr>
          <w:p w14:paraId="5A48C61C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</w:p>
          <w:p w14:paraId="34E50CF8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</w:rPr>
              <w:t xml:space="preserve">Le nouvel entrant est : </w:t>
            </w:r>
            <w:r w:rsidRPr="000105C5">
              <w:rPr>
                <w:b/>
                <w:bCs/>
              </w:rPr>
              <w:tab/>
            </w:r>
            <w:r w:rsidRPr="000105C5">
              <w:rPr>
                <w:b/>
                <w:b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353F93">
              <w:rPr>
                <w:b/>
                <w:bCs/>
              </w:rPr>
            </w:r>
            <w:r w:rsidR="00353F93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Permanent</w:t>
            </w:r>
            <w:r w:rsidRPr="000105C5">
              <w:rPr>
                <w:b/>
                <w:bCs/>
              </w:rPr>
              <w:tab/>
            </w:r>
            <w:r w:rsidRPr="000105C5">
              <w:rPr>
                <w:b/>
                <w:b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353F93">
              <w:rPr>
                <w:b/>
                <w:bCs/>
              </w:rPr>
            </w:r>
            <w:r w:rsidR="00353F93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Non permanent</w:t>
            </w:r>
          </w:p>
          <w:p w14:paraId="522F646D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</w:p>
        </w:tc>
      </w:tr>
      <w:tr w:rsidR="00794D7F" w:rsidRPr="000105C5" w14:paraId="179D0D38" w14:textId="77777777" w:rsidTr="004471AF">
        <w:trPr>
          <w:trHeight w:val="2926"/>
        </w:trPr>
        <w:tc>
          <w:tcPr>
            <w:tcW w:w="5670" w:type="dxa"/>
          </w:tcPr>
          <w:p w14:paraId="6DAC23F7" w14:textId="77777777" w:rsidR="00794D7F" w:rsidRPr="000105C5" w:rsidRDefault="00794D7F" w:rsidP="00463C1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0105C5">
              <w:rPr>
                <w:b/>
                <w:bCs/>
                <w:i/>
                <w:iCs/>
              </w:rPr>
              <w:t>Sélectionnez votre UMR</w:t>
            </w:r>
            <w:r w:rsidRPr="000105C5">
              <w:rPr>
                <w:b/>
                <w:bCs/>
                <w:i/>
                <w:iCs/>
              </w:rPr>
              <w:br/>
            </w:r>
          </w:p>
          <w:p w14:paraId="33B023E8" w14:textId="7DF59E39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353F93">
              <w:rPr>
                <w:b/>
                <w:bCs/>
              </w:rPr>
            </w:r>
            <w:r w:rsidR="00353F93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UMR 8640 – PASTEUR</w:t>
            </w:r>
            <w:r w:rsidRPr="000105C5">
              <w:rPr>
                <w:b/>
                <w:bCs/>
              </w:rPr>
              <w:br/>
            </w:r>
            <w:r w:rsidRPr="000105C5">
              <w:rPr>
                <w:b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353F93">
              <w:rPr>
                <w:b/>
                <w:bCs/>
              </w:rPr>
            </w:r>
            <w:r w:rsidR="00353F93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UMR 7203 – LBM</w:t>
            </w:r>
          </w:p>
          <w:p w14:paraId="075E417E" w14:textId="52C3DD6D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353F93">
              <w:rPr>
                <w:b/>
                <w:bCs/>
                <w:lang w:val="en-US"/>
              </w:rPr>
            </w:r>
            <w:r w:rsidR="00353F93">
              <w:rPr>
                <w:b/>
                <w:bCs/>
                <w:lang w:val="en-US"/>
              </w:rPr>
              <w:fldChar w:fldCharType="separate"/>
            </w:r>
            <w:r w:rsidRPr="000105C5">
              <w:rPr>
                <w:b/>
                <w:bCs/>
                <w:lang w:val="en-US"/>
              </w:rPr>
              <w:fldChar w:fldCharType="end"/>
            </w:r>
            <w:r w:rsidRPr="000105C5">
              <w:rPr>
                <w:b/>
                <w:bCs/>
              </w:rPr>
              <w:t xml:space="preserve"> UMR 8004 – IMAP</w:t>
            </w:r>
          </w:p>
          <w:p w14:paraId="460339D1" w14:textId="76357B6A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C5">
              <w:rPr>
                <w:b/>
              </w:rPr>
              <w:instrText xml:space="preserve"> FORMCHECKBOX </w:instrText>
            </w:r>
            <w:r w:rsidR="00353F93">
              <w:rPr>
                <w:b/>
                <w:lang w:val="en-US"/>
              </w:rPr>
            </w:r>
            <w:r w:rsidR="00353F93">
              <w:rPr>
                <w:b/>
                <w:lang w:val="en-US"/>
              </w:rPr>
              <w:fldChar w:fldCharType="separate"/>
            </w:r>
            <w:r w:rsidRPr="000105C5">
              <w:rPr>
                <w:b/>
                <w:lang w:val="en-US"/>
              </w:rPr>
              <w:fldChar w:fldCharType="end"/>
            </w:r>
            <w:r w:rsidRPr="000105C5">
              <w:rPr>
                <w:b/>
              </w:rPr>
              <w:t xml:space="preserve"> Département – Services communs</w:t>
            </w:r>
          </w:p>
        </w:tc>
        <w:tc>
          <w:tcPr>
            <w:tcW w:w="5085" w:type="dxa"/>
          </w:tcPr>
          <w:p w14:paraId="04CDE5DD" w14:textId="77777777" w:rsidR="00794D7F" w:rsidRPr="000105C5" w:rsidRDefault="00794D7F" w:rsidP="00463C1D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0105C5">
              <w:rPr>
                <w:b/>
                <w:bCs/>
                <w:i/>
                <w:iCs/>
              </w:rPr>
              <w:t>Sélectionnez votre équipe de rattachement</w:t>
            </w:r>
          </w:p>
          <w:p w14:paraId="6B5ADB54" w14:textId="3F128E04" w:rsidR="00794D7F" w:rsidRPr="00F83C19" w:rsidRDefault="00794D7F" w:rsidP="00463C1D">
            <w:pPr>
              <w:spacing w:line="276" w:lineRule="auto"/>
              <w:rPr>
                <w:b/>
                <w:lang w:val="en-US"/>
              </w:rPr>
            </w:pP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5"/>
            <w:r w:rsidRPr="000105C5">
              <w:rPr>
                <w:b/>
                <w:lang w:val="en-US"/>
              </w:rPr>
              <w:instrText xml:space="preserve"> FORMCHECKBOX </w:instrText>
            </w:r>
            <w:r w:rsidR="00353F93">
              <w:rPr>
                <w:b/>
              </w:rPr>
            </w:r>
            <w:r w:rsidR="00353F93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bookmarkEnd w:id="20"/>
            <w:r w:rsidRPr="000105C5">
              <w:rPr>
                <w:b/>
                <w:lang w:val="en-US"/>
              </w:rPr>
              <w:t xml:space="preserve"> CPBMV 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353F93">
              <w:rPr>
                <w:b/>
              </w:rPr>
            </w:r>
            <w:r w:rsidR="00353F93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NBMS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353F93">
              <w:rPr>
                <w:b/>
              </w:rPr>
            </w:r>
            <w:r w:rsidR="00353F93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CHTHEO</w:t>
            </w: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353F93">
              <w:rPr>
                <w:b/>
              </w:rPr>
            </w:r>
            <w:r w:rsidR="00353F93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PGMB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353F93">
              <w:rPr>
                <w:b/>
              </w:rPr>
            </w:r>
            <w:r w:rsidR="00353F93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SDB</w:t>
            </w: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  <w:lang w:val="en-US"/>
              </w:rPr>
              <w:br/>
            </w:r>
          </w:p>
        </w:tc>
      </w:tr>
      <w:tr w:rsidR="00794D7F" w:rsidRPr="000105C5" w14:paraId="4566C019" w14:textId="77777777" w:rsidTr="004471AF">
        <w:trPr>
          <w:trHeight w:val="961"/>
        </w:trPr>
        <w:tc>
          <w:tcPr>
            <w:tcW w:w="10755" w:type="dxa"/>
            <w:gridSpan w:val="2"/>
          </w:tcPr>
          <w:p w14:paraId="7F10DFCD" w14:textId="54ED9FF2" w:rsidR="00794D7F" w:rsidRPr="000105C5" w:rsidRDefault="00794D7F" w:rsidP="00463C1D">
            <w:pPr>
              <w:spacing w:line="276" w:lineRule="auto"/>
            </w:pPr>
            <w:r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instrText xml:space="preserve"> FORMCHECKBOX </w:instrText>
            </w:r>
            <w:r w:rsidR="00353F93">
              <w:fldChar w:fldCharType="separate"/>
            </w:r>
            <w:r w:rsidRPr="000105C5">
              <w:fldChar w:fldCharType="end"/>
            </w:r>
            <w:r w:rsidRPr="000105C5">
              <w:t xml:space="preserve"> </w:t>
            </w:r>
            <w:r w:rsidRPr="000105C5">
              <w:rPr>
                <w:b/>
                <w:bCs/>
              </w:rPr>
              <w:t xml:space="preserve">Demande l’accès supplémentaire aux pièces suivantes </w:t>
            </w:r>
            <w:r w:rsidR="00F83C19">
              <w:rPr>
                <w:b/>
                <w:bCs/>
              </w:rPr>
              <w:br/>
            </w:r>
            <w:r w:rsidRPr="000105C5">
              <w:rPr>
                <w:i/>
                <w:iCs/>
              </w:rPr>
              <w:t>(hors</w:t>
            </w:r>
            <w:r w:rsidR="00F83C19">
              <w:rPr>
                <w:i/>
                <w:iCs/>
              </w:rPr>
              <w:t xml:space="preserve"> paramétrage type du pôle et</w:t>
            </w:r>
            <w:r w:rsidRPr="000105C5">
              <w:rPr>
                <w:i/>
                <w:iCs/>
              </w:rPr>
              <w:t xml:space="preserve"> salles de cours ou assimilées)</w:t>
            </w:r>
            <w:r w:rsidRPr="000105C5">
              <w:rPr>
                <w:b/>
                <w:bCs/>
              </w:rPr>
              <w:t> :</w:t>
            </w:r>
            <w:r w:rsidRPr="000105C5">
              <w:t xml:space="preserve"> </w:t>
            </w:r>
            <w:r w:rsidRPr="000105C5"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794D7F" w:rsidRPr="000105C5" w14:paraId="251424F5" w14:textId="77777777" w:rsidTr="004471AF">
        <w:trPr>
          <w:trHeight w:val="645"/>
        </w:trPr>
        <w:tc>
          <w:tcPr>
            <w:tcW w:w="10755" w:type="dxa"/>
            <w:gridSpan w:val="2"/>
          </w:tcPr>
          <w:p w14:paraId="11E4460B" w14:textId="409FF2FD" w:rsidR="00794D7F" w:rsidRPr="000105C5" w:rsidRDefault="00F83C19" w:rsidP="00463C1D">
            <w:pPr>
              <w:spacing w:line="276" w:lineRule="auto"/>
            </w:pPr>
            <w:r w:rsidRPr="00F83C19">
              <w:t>Demande</w:t>
            </w:r>
            <w:r w:rsidR="00794D7F" w:rsidRPr="000105C5">
              <w:rPr>
                <w:b/>
              </w:rPr>
              <w:t xml:space="preserve"> </w:t>
            </w:r>
            <w:r w:rsidR="00794D7F" w:rsidRPr="000105C5">
              <w:t xml:space="preserve">émise le : </w:t>
            </w:r>
            <w:r w:rsidR="00794D7F" w:rsidRPr="000105C5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1" w:name="Texte38"/>
            <w:r w:rsidR="00794D7F" w:rsidRPr="000105C5">
              <w:instrText xml:space="preserve"> FORMTEXT </w:instrText>
            </w:r>
            <w:r w:rsidR="00794D7F" w:rsidRPr="000105C5">
              <w:fldChar w:fldCharType="separate"/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fldChar w:fldCharType="end"/>
            </w:r>
            <w:bookmarkEnd w:id="21"/>
          </w:p>
          <w:p w14:paraId="7D5FC7FE" w14:textId="77777777" w:rsidR="00794D7F" w:rsidRPr="000105C5" w:rsidRDefault="00794D7F" w:rsidP="00463C1D">
            <w:pPr>
              <w:spacing w:line="276" w:lineRule="auto"/>
            </w:pPr>
            <w:r w:rsidRPr="00F83C19">
              <w:rPr>
                <w:bCs/>
              </w:rPr>
              <w:t>Par</w:t>
            </w:r>
            <w:r w:rsidRPr="000105C5">
              <w:t xml:space="preserve"> (responsable hiérarchique) : </w:t>
            </w:r>
            <w:r w:rsidRPr="000105C5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2" w:name="Texte39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22"/>
          </w:p>
          <w:p w14:paraId="54E4773C" w14:textId="77777777" w:rsidR="002B245B" w:rsidRPr="000105C5" w:rsidRDefault="00794D7F" w:rsidP="00463C1D">
            <w:pPr>
              <w:spacing w:line="276" w:lineRule="auto"/>
            </w:pPr>
            <w:r w:rsidRPr="000105C5">
              <w:t>Signature du responsable hiérarchique :</w:t>
            </w:r>
          </w:p>
          <w:p w14:paraId="5E885DB9" w14:textId="46F75CEF" w:rsidR="00794D7F" w:rsidRPr="000105C5" w:rsidRDefault="00353F93" w:rsidP="00463C1D">
            <w:pPr>
              <w:spacing w:line="276" w:lineRule="auto"/>
              <w:jc w:val="center"/>
              <w:rPr>
                <w:b/>
              </w:rPr>
            </w:pPr>
            <w:sdt>
              <w:sdtPr>
                <w:id w:val="13587549"/>
                <w:showingPlcHdr/>
                <w:picture/>
              </w:sdtPr>
              <w:sdtContent>
                <w:r w:rsidR="002B245B" w:rsidRPr="000105C5">
                  <w:rPr>
                    <w:noProof/>
                  </w:rPr>
                  <w:drawing>
                    <wp:inline distT="0" distB="0" distL="0" distR="0" wp14:anchorId="19C48E89" wp14:editId="5D4D55A5">
                      <wp:extent cx="1878386" cy="857250"/>
                      <wp:effectExtent l="0" t="0" r="7620" b="0"/>
                      <wp:docPr id="1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093" cy="858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0806530" w14:textId="77777777" w:rsidR="00794D7F" w:rsidRPr="000105C5" w:rsidRDefault="00794D7F" w:rsidP="00463C1D">
            <w:pPr>
              <w:spacing w:line="276" w:lineRule="auto"/>
              <w:rPr>
                <w:b/>
              </w:rPr>
            </w:pPr>
          </w:p>
          <w:p w14:paraId="48B6BA41" w14:textId="77777777" w:rsidR="00794D7F" w:rsidRPr="000105C5" w:rsidRDefault="00794D7F" w:rsidP="00463C1D">
            <w:pPr>
              <w:spacing w:line="276" w:lineRule="auto"/>
            </w:pPr>
          </w:p>
        </w:tc>
      </w:tr>
    </w:tbl>
    <w:p w14:paraId="10DAA093" w14:textId="77777777" w:rsidR="00794D7F" w:rsidRPr="000105C5" w:rsidRDefault="00794D7F" w:rsidP="00463C1D">
      <w:pPr>
        <w:spacing w:line="276" w:lineRule="auto"/>
        <w:rPr>
          <w:b/>
          <w:color w:val="FF0000"/>
        </w:rPr>
      </w:pPr>
    </w:p>
    <w:bookmarkEnd w:id="18"/>
    <w:bookmarkEnd w:id="19"/>
    <w:p w14:paraId="4DA30F7E" w14:textId="77777777" w:rsidR="004F7C12" w:rsidRPr="000105C5" w:rsidRDefault="004F7C12" w:rsidP="00463C1D">
      <w:pPr>
        <w:spacing w:after="240" w:line="276" w:lineRule="auto"/>
        <w:jc w:val="both"/>
        <w:rPr>
          <w:rFonts w:ascii="Times" w:eastAsia="Times New Roman" w:hAnsi="Times" w:cs="Times New Roman"/>
          <w:lang w:eastAsia="fr-FR"/>
        </w:rPr>
      </w:pPr>
    </w:p>
    <w:sectPr w:rsidR="004F7C12" w:rsidRPr="000105C5" w:rsidSect="00ED75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27BA" w14:textId="77777777" w:rsidR="002A2737" w:rsidRDefault="002A2737" w:rsidP="00630798">
      <w:pPr>
        <w:spacing w:after="0" w:line="240" w:lineRule="auto"/>
      </w:pPr>
      <w:r>
        <w:separator/>
      </w:r>
    </w:p>
  </w:endnote>
  <w:endnote w:type="continuationSeparator" w:id="0">
    <w:p w14:paraId="15A23106" w14:textId="77777777" w:rsidR="002A2737" w:rsidRDefault="002A2737" w:rsidP="0063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4034179"/>
      <w:docPartObj>
        <w:docPartGallery w:val="Page Numbers (Bottom of Page)"/>
        <w:docPartUnique/>
      </w:docPartObj>
    </w:sdtPr>
    <w:sdtContent>
      <w:p w14:paraId="1DEFD89B" w14:textId="08BE5B3B" w:rsidR="00353F93" w:rsidRDefault="00353F93" w:rsidP="001665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9BCC0D" w14:textId="77777777" w:rsidR="00353F93" w:rsidRDefault="00353F93" w:rsidP="001665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628769"/>
      <w:docPartObj>
        <w:docPartGallery w:val="Page Numbers (Bottom of Page)"/>
        <w:docPartUnique/>
      </w:docPartObj>
    </w:sdtPr>
    <w:sdtContent>
      <w:p w14:paraId="6B39BD0C" w14:textId="3BCCA1F5" w:rsidR="00353F93" w:rsidRPr="00FB0A0C" w:rsidRDefault="00353F93" w:rsidP="00FB0A0C">
        <w:pPr>
          <w:pStyle w:val="Pieddepage"/>
          <w:jc w:val="center"/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</w:pPr>
        <w:r w:rsidRPr="00463C1D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>Le livret d’accueil et ses annexes sont à envoyer au pôle RH (</w:t>
        </w:r>
        <w:hyperlink r:id="rId1" w:history="1">
          <w:r w:rsidRPr="00463C1D">
            <w:rPr>
              <w:rStyle w:val="Lienhypertexte"/>
              <w:rFonts w:ascii="Calibri" w:eastAsia="Times New Roman" w:hAnsi="Calibri" w:cs="Calibri"/>
              <w:b/>
              <w:bCs/>
              <w:szCs w:val="24"/>
              <w:lang w:eastAsia="fr-FR"/>
            </w:rPr>
            <w:t>rh.chimie@ens.psl.eu</w:t>
          </w:r>
        </w:hyperlink>
        <w:r w:rsidRPr="00463C1D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>) à l’arrivée du nouvel entrant</w:t>
        </w:r>
        <w:r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 xml:space="preserve">, </w:t>
        </w:r>
        <w:r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br/>
          <w:t>avec une copie de votre pièce d’identité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84988362"/>
      <w:docPartObj>
        <w:docPartGallery w:val="Page Numbers (Bottom of Page)"/>
        <w:docPartUnique/>
      </w:docPartObj>
    </w:sdtPr>
    <w:sdtContent>
      <w:p w14:paraId="5C92E057" w14:textId="77777777" w:rsidR="00353F93" w:rsidRDefault="00353F93" w:rsidP="001665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B553B5" w14:textId="77777777" w:rsidR="00353F93" w:rsidRDefault="00353F93" w:rsidP="001665DE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55152"/>
      <w:docPartObj>
        <w:docPartGallery w:val="Page Numbers (Bottom of Page)"/>
        <w:docPartUnique/>
      </w:docPartObj>
    </w:sdtPr>
    <w:sdtContent>
      <w:p w14:paraId="4DAF6DA8" w14:textId="697BC6DB" w:rsidR="00353F93" w:rsidRPr="00FB0A0C" w:rsidRDefault="00353F93" w:rsidP="00FB0A0C">
        <w:pPr>
          <w:pStyle w:val="Pieddepage"/>
          <w:jc w:val="center"/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</w:pPr>
        <w:r w:rsidRPr="00463C1D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>Le livret d’accueil et ses annexes sont à envoyer au pôle RH (</w:t>
        </w:r>
        <w:hyperlink r:id="rId1" w:history="1">
          <w:r w:rsidRPr="00463C1D">
            <w:rPr>
              <w:rStyle w:val="Lienhypertexte"/>
              <w:rFonts w:ascii="Calibri" w:eastAsia="Times New Roman" w:hAnsi="Calibri" w:cs="Calibri"/>
              <w:b/>
              <w:bCs/>
              <w:szCs w:val="24"/>
              <w:lang w:eastAsia="fr-FR"/>
            </w:rPr>
            <w:t>rh.chimie@ens.psl.eu</w:t>
          </w:r>
        </w:hyperlink>
        <w:r w:rsidRPr="00463C1D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>) à l’arrivée du nouvel entrant</w:t>
        </w:r>
        <w:r w:rsidR="0050662B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 xml:space="preserve">, </w:t>
        </w:r>
        <w:r w:rsidR="0050662B"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  <w:t>avec une copie de votre pièce d’identité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96CC" w14:textId="77777777" w:rsidR="002A2737" w:rsidRDefault="002A2737" w:rsidP="00630798">
      <w:pPr>
        <w:spacing w:after="0" w:line="240" w:lineRule="auto"/>
      </w:pPr>
      <w:r>
        <w:separator/>
      </w:r>
    </w:p>
  </w:footnote>
  <w:footnote w:type="continuationSeparator" w:id="0">
    <w:p w14:paraId="490B1E0C" w14:textId="77777777" w:rsidR="002A2737" w:rsidRDefault="002A2737" w:rsidP="0063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A2D9" w14:textId="05559D5A" w:rsidR="00353F93" w:rsidRDefault="00353F93" w:rsidP="001C68F5">
    <w:pPr>
      <w:pStyle w:val="En-tte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674907" wp14:editId="7048DEBE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667510" cy="933450"/>
          <wp:effectExtent l="0" t="0" r="8890" b="0"/>
          <wp:wrapTight wrapText="bothSides">
            <wp:wrapPolygon edited="0">
              <wp:start x="0" y="0"/>
              <wp:lineTo x="0" y="21159"/>
              <wp:lineTo x="21468" y="21159"/>
              <wp:lineTo x="21468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D96E48" wp14:editId="2F5D6B68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377440" cy="628650"/>
          <wp:effectExtent l="0" t="0" r="3810" b="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1" locked="0" layoutInCell="1" allowOverlap="1" wp14:anchorId="5EE41380" wp14:editId="7CC9E87E">
          <wp:simplePos x="0" y="0"/>
          <wp:positionH relativeFrom="margin">
            <wp:posOffset>3333115</wp:posOffset>
          </wp:positionH>
          <wp:positionV relativeFrom="paragraph">
            <wp:posOffset>-101600</wp:posOffset>
          </wp:positionV>
          <wp:extent cx="1219200" cy="596265"/>
          <wp:effectExtent l="0" t="0" r="0" b="0"/>
          <wp:wrapTight wrapText="bothSides">
            <wp:wrapPolygon edited="0">
              <wp:start x="0" y="0"/>
              <wp:lineTo x="0" y="20703"/>
              <wp:lineTo x="21263" y="20703"/>
              <wp:lineTo x="21263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424465" wp14:editId="28F24B32">
          <wp:simplePos x="0" y="0"/>
          <wp:positionH relativeFrom="margin">
            <wp:posOffset>4225925</wp:posOffset>
          </wp:positionH>
          <wp:positionV relativeFrom="paragraph">
            <wp:posOffset>-98425</wp:posOffset>
          </wp:positionV>
          <wp:extent cx="1381125" cy="521970"/>
          <wp:effectExtent l="0" t="0" r="9525" b="0"/>
          <wp:wrapTight wrapText="bothSides">
            <wp:wrapPolygon edited="0">
              <wp:start x="0" y="0"/>
              <wp:lineTo x="0" y="20496"/>
              <wp:lineTo x="21451" y="20496"/>
              <wp:lineTo x="21451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51DAB85" wp14:editId="23901395">
          <wp:simplePos x="0" y="0"/>
          <wp:positionH relativeFrom="margin">
            <wp:posOffset>2275840</wp:posOffset>
          </wp:positionH>
          <wp:positionV relativeFrom="paragraph">
            <wp:posOffset>-101600</wp:posOffset>
          </wp:positionV>
          <wp:extent cx="1405890" cy="571500"/>
          <wp:effectExtent l="0" t="0" r="3810" b="0"/>
          <wp:wrapTight wrapText="bothSides">
            <wp:wrapPolygon edited="0">
              <wp:start x="0" y="0"/>
              <wp:lineTo x="0" y="20880"/>
              <wp:lineTo x="21366" y="20880"/>
              <wp:lineTo x="21366" y="0"/>
              <wp:lineTo x="0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4CCE6" w14:textId="77777777" w:rsidR="00353F93" w:rsidRDefault="00353F93" w:rsidP="001C68F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180F" w14:textId="77777777" w:rsidR="00353F93" w:rsidRDefault="00353F93" w:rsidP="001C68F5">
    <w:pPr>
      <w:pStyle w:val="En-tte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9CBD6" wp14:editId="1FDDD43E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667510" cy="933450"/>
          <wp:effectExtent l="0" t="0" r="8890" b="0"/>
          <wp:wrapTight wrapText="bothSides">
            <wp:wrapPolygon edited="0">
              <wp:start x="0" y="0"/>
              <wp:lineTo x="0" y="21159"/>
              <wp:lineTo x="21468" y="21159"/>
              <wp:lineTo x="21468" y="0"/>
              <wp:lineTo x="0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C241FF9" wp14:editId="30EB57F1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377440" cy="628650"/>
          <wp:effectExtent l="0" t="0" r="3810" b="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F999323" wp14:editId="51AE96B5">
          <wp:simplePos x="0" y="0"/>
          <wp:positionH relativeFrom="margin">
            <wp:posOffset>3333115</wp:posOffset>
          </wp:positionH>
          <wp:positionV relativeFrom="paragraph">
            <wp:posOffset>-101600</wp:posOffset>
          </wp:positionV>
          <wp:extent cx="1219200" cy="596265"/>
          <wp:effectExtent l="0" t="0" r="0" b="0"/>
          <wp:wrapTight wrapText="bothSides">
            <wp:wrapPolygon edited="0">
              <wp:start x="0" y="0"/>
              <wp:lineTo x="0" y="20703"/>
              <wp:lineTo x="21263" y="20703"/>
              <wp:lineTo x="21263" y="0"/>
              <wp:lineTo x="0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1D8744C" wp14:editId="57F25994">
          <wp:simplePos x="0" y="0"/>
          <wp:positionH relativeFrom="margin">
            <wp:posOffset>4225925</wp:posOffset>
          </wp:positionH>
          <wp:positionV relativeFrom="paragraph">
            <wp:posOffset>-98425</wp:posOffset>
          </wp:positionV>
          <wp:extent cx="1381125" cy="521970"/>
          <wp:effectExtent l="0" t="0" r="9525" b="0"/>
          <wp:wrapTight wrapText="bothSides">
            <wp:wrapPolygon edited="0">
              <wp:start x="0" y="0"/>
              <wp:lineTo x="0" y="20496"/>
              <wp:lineTo x="21451" y="20496"/>
              <wp:lineTo x="21451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7637808" wp14:editId="0E0088A7">
          <wp:simplePos x="0" y="0"/>
          <wp:positionH relativeFrom="margin">
            <wp:posOffset>2275840</wp:posOffset>
          </wp:positionH>
          <wp:positionV relativeFrom="paragraph">
            <wp:posOffset>-101600</wp:posOffset>
          </wp:positionV>
          <wp:extent cx="1405890" cy="571500"/>
          <wp:effectExtent l="0" t="0" r="3810" b="0"/>
          <wp:wrapTight wrapText="bothSides">
            <wp:wrapPolygon edited="0">
              <wp:start x="0" y="0"/>
              <wp:lineTo x="0" y="20880"/>
              <wp:lineTo x="21366" y="20880"/>
              <wp:lineTo x="21366" y="0"/>
              <wp:lineTo x="0" y="0"/>
            </wp:wrapPolygon>
          </wp:wrapTight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CC61F" w14:textId="77777777" w:rsidR="00353F93" w:rsidRDefault="00353F93" w:rsidP="001C68F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1C1"/>
    <w:multiLevelType w:val="hybridMultilevel"/>
    <w:tmpl w:val="5842585C"/>
    <w:lvl w:ilvl="0" w:tplc="9698CE7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A02279"/>
    <w:multiLevelType w:val="hybridMultilevel"/>
    <w:tmpl w:val="4DFC1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D25"/>
    <w:multiLevelType w:val="hybridMultilevel"/>
    <w:tmpl w:val="A398A882"/>
    <w:lvl w:ilvl="0" w:tplc="1A4A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364D4"/>
    <w:multiLevelType w:val="hybridMultilevel"/>
    <w:tmpl w:val="48B6FCAE"/>
    <w:lvl w:ilvl="0" w:tplc="4F222058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81"/>
    <w:rsid w:val="00000A1D"/>
    <w:rsid w:val="000020B9"/>
    <w:rsid w:val="0000301C"/>
    <w:rsid w:val="000105C5"/>
    <w:rsid w:val="00011A17"/>
    <w:rsid w:val="00014886"/>
    <w:rsid w:val="00021ABE"/>
    <w:rsid w:val="000224EB"/>
    <w:rsid w:val="00023EE8"/>
    <w:rsid w:val="00025170"/>
    <w:rsid w:val="00036534"/>
    <w:rsid w:val="00044094"/>
    <w:rsid w:val="00044A72"/>
    <w:rsid w:val="00045978"/>
    <w:rsid w:val="00055843"/>
    <w:rsid w:val="000651EA"/>
    <w:rsid w:val="000713EC"/>
    <w:rsid w:val="000919D2"/>
    <w:rsid w:val="000A280A"/>
    <w:rsid w:val="000C4D9D"/>
    <w:rsid w:val="000C5601"/>
    <w:rsid w:val="001038C8"/>
    <w:rsid w:val="00104A01"/>
    <w:rsid w:val="001126AD"/>
    <w:rsid w:val="00122BA8"/>
    <w:rsid w:val="001253FB"/>
    <w:rsid w:val="00125721"/>
    <w:rsid w:val="00134442"/>
    <w:rsid w:val="001665DE"/>
    <w:rsid w:val="00171507"/>
    <w:rsid w:val="00172513"/>
    <w:rsid w:val="0017661C"/>
    <w:rsid w:val="001838BA"/>
    <w:rsid w:val="00186CDF"/>
    <w:rsid w:val="00196EA3"/>
    <w:rsid w:val="001A09EB"/>
    <w:rsid w:val="001A0A00"/>
    <w:rsid w:val="001A226D"/>
    <w:rsid w:val="001B1FF0"/>
    <w:rsid w:val="001C68F5"/>
    <w:rsid w:val="001D5DFB"/>
    <w:rsid w:val="001F1CB7"/>
    <w:rsid w:val="001F752F"/>
    <w:rsid w:val="00206802"/>
    <w:rsid w:val="00213B97"/>
    <w:rsid w:val="00216ACA"/>
    <w:rsid w:val="00216F43"/>
    <w:rsid w:val="00217CDE"/>
    <w:rsid w:val="00217DC6"/>
    <w:rsid w:val="00226B48"/>
    <w:rsid w:val="00232D2E"/>
    <w:rsid w:val="00256319"/>
    <w:rsid w:val="00265B6B"/>
    <w:rsid w:val="00267AF0"/>
    <w:rsid w:val="00274FFC"/>
    <w:rsid w:val="00287AA4"/>
    <w:rsid w:val="00295944"/>
    <w:rsid w:val="00297050"/>
    <w:rsid w:val="002A248F"/>
    <w:rsid w:val="002A2737"/>
    <w:rsid w:val="002A3DEC"/>
    <w:rsid w:val="002A5B36"/>
    <w:rsid w:val="002B245B"/>
    <w:rsid w:val="002B3ECA"/>
    <w:rsid w:val="002C5291"/>
    <w:rsid w:val="002E1CDD"/>
    <w:rsid w:val="002E2E64"/>
    <w:rsid w:val="002E632B"/>
    <w:rsid w:val="002F6000"/>
    <w:rsid w:val="00306CD3"/>
    <w:rsid w:val="00315806"/>
    <w:rsid w:val="00316A2E"/>
    <w:rsid w:val="003176D8"/>
    <w:rsid w:val="00320F33"/>
    <w:rsid w:val="00326933"/>
    <w:rsid w:val="00331971"/>
    <w:rsid w:val="003329F9"/>
    <w:rsid w:val="00337902"/>
    <w:rsid w:val="00340F15"/>
    <w:rsid w:val="00347E8D"/>
    <w:rsid w:val="00353F93"/>
    <w:rsid w:val="00355D59"/>
    <w:rsid w:val="003642EB"/>
    <w:rsid w:val="00375D58"/>
    <w:rsid w:val="00390AB4"/>
    <w:rsid w:val="003A0C12"/>
    <w:rsid w:val="003A18F4"/>
    <w:rsid w:val="003A337F"/>
    <w:rsid w:val="003A6B50"/>
    <w:rsid w:val="003C129A"/>
    <w:rsid w:val="003E1D00"/>
    <w:rsid w:val="003E4672"/>
    <w:rsid w:val="003E49B7"/>
    <w:rsid w:val="003E59A2"/>
    <w:rsid w:val="003F1004"/>
    <w:rsid w:val="003F46AA"/>
    <w:rsid w:val="004302DF"/>
    <w:rsid w:val="00433C19"/>
    <w:rsid w:val="00436702"/>
    <w:rsid w:val="004464F5"/>
    <w:rsid w:val="004471AF"/>
    <w:rsid w:val="00451667"/>
    <w:rsid w:val="004549B8"/>
    <w:rsid w:val="004610B2"/>
    <w:rsid w:val="00463C1D"/>
    <w:rsid w:val="00463F40"/>
    <w:rsid w:val="0046790D"/>
    <w:rsid w:val="00472854"/>
    <w:rsid w:val="00480DE7"/>
    <w:rsid w:val="00493C3B"/>
    <w:rsid w:val="00493C3D"/>
    <w:rsid w:val="00493EC5"/>
    <w:rsid w:val="004A6EC7"/>
    <w:rsid w:val="004B150C"/>
    <w:rsid w:val="004B648E"/>
    <w:rsid w:val="004C40A9"/>
    <w:rsid w:val="004D3768"/>
    <w:rsid w:val="004D63E0"/>
    <w:rsid w:val="004F7C12"/>
    <w:rsid w:val="00503C20"/>
    <w:rsid w:val="00504B28"/>
    <w:rsid w:val="0050662B"/>
    <w:rsid w:val="00510E12"/>
    <w:rsid w:val="005241CD"/>
    <w:rsid w:val="00531252"/>
    <w:rsid w:val="005320AE"/>
    <w:rsid w:val="005557A7"/>
    <w:rsid w:val="00555E40"/>
    <w:rsid w:val="00556014"/>
    <w:rsid w:val="005638B6"/>
    <w:rsid w:val="00591238"/>
    <w:rsid w:val="00591A97"/>
    <w:rsid w:val="005A3B7D"/>
    <w:rsid w:val="005A6D1A"/>
    <w:rsid w:val="005B07F3"/>
    <w:rsid w:val="005B3C4D"/>
    <w:rsid w:val="005B532D"/>
    <w:rsid w:val="005B6064"/>
    <w:rsid w:val="005C5620"/>
    <w:rsid w:val="005D0BC4"/>
    <w:rsid w:val="005D140B"/>
    <w:rsid w:val="005E7008"/>
    <w:rsid w:val="005F1462"/>
    <w:rsid w:val="005F1ADD"/>
    <w:rsid w:val="006017EB"/>
    <w:rsid w:val="00616E49"/>
    <w:rsid w:val="0061743C"/>
    <w:rsid w:val="00621476"/>
    <w:rsid w:val="00624D63"/>
    <w:rsid w:val="00630798"/>
    <w:rsid w:val="00635629"/>
    <w:rsid w:val="0064061D"/>
    <w:rsid w:val="00653421"/>
    <w:rsid w:val="00654A97"/>
    <w:rsid w:val="0066057C"/>
    <w:rsid w:val="00664502"/>
    <w:rsid w:val="006905C2"/>
    <w:rsid w:val="00693190"/>
    <w:rsid w:val="0069354A"/>
    <w:rsid w:val="00695302"/>
    <w:rsid w:val="006A393D"/>
    <w:rsid w:val="006B20E4"/>
    <w:rsid w:val="006C793E"/>
    <w:rsid w:val="006D21DA"/>
    <w:rsid w:val="006E1C85"/>
    <w:rsid w:val="006F3947"/>
    <w:rsid w:val="006F52D8"/>
    <w:rsid w:val="00703AD1"/>
    <w:rsid w:val="00710BE1"/>
    <w:rsid w:val="007156ED"/>
    <w:rsid w:val="007174EA"/>
    <w:rsid w:val="007209EC"/>
    <w:rsid w:val="00720B8F"/>
    <w:rsid w:val="007227DE"/>
    <w:rsid w:val="007239D1"/>
    <w:rsid w:val="0073287A"/>
    <w:rsid w:val="007359F5"/>
    <w:rsid w:val="00752332"/>
    <w:rsid w:val="00755CA1"/>
    <w:rsid w:val="00756754"/>
    <w:rsid w:val="00767F24"/>
    <w:rsid w:val="00781AB6"/>
    <w:rsid w:val="007849C7"/>
    <w:rsid w:val="00790FE0"/>
    <w:rsid w:val="00794D7F"/>
    <w:rsid w:val="007A7410"/>
    <w:rsid w:val="007C3C7F"/>
    <w:rsid w:val="007D0449"/>
    <w:rsid w:val="007D1E99"/>
    <w:rsid w:val="007D2E00"/>
    <w:rsid w:val="007E6F62"/>
    <w:rsid w:val="008170ED"/>
    <w:rsid w:val="008314BD"/>
    <w:rsid w:val="0083756E"/>
    <w:rsid w:val="00851644"/>
    <w:rsid w:val="00866D59"/>
    <w:rsid w:val="008707DF"/>
    <w:rsid w:val="008726CF"/>
    <w:rsid w:val="008747CA"/>
    <w:rsid w:val="00875902"/>
    <w:rsid w:val="00880A99"/>
    <w:rsid w:val="00890631"/>
    <w:rsid w:val="00897481"/>
    <w:rsid w:val="008C0400"/>
    <w:rsid w:val="008C1EDE"/>
    <w:rsid w:val="008C68A1"/>
    <w:rsid w:val="008C7AB6"/>
    <w:rsid w:val="008D1E2B"/>
    <w:rsid w:val="008D3F78"/>
    <w:rsid w:val="008E2245"/>
    <w:rsid w:val="008E7547"/>
    <w:rsid w:val="008F74BD"/>
    <w:rsid w:val="008F7CED"/>
    <w:rsid w:val="00900D74"/>
    <w:rsid w:val="009022B7"/>
    <w:rsid w:val="009159A1"/>
    <w:rsid w:val="00920835"/>
    <w:rsid w:val="009458AD"/>
    <w:rsid w:val="009470FB"/>
    <w:rsid w:val="009576B9"/>
    <w:rsid w:val="009639BA"/>
    <w:rsid w:val="00977907"/>
    <w:rsid w:val="00995513"/>
    <w:rsid w:val="009A3CEC"/>
    <w:rsid w:val="009A6A22"/>
    <w:rsid w:val="009A6BF0"/>
    <w:rsid w:val="009B1E0C"/>
    <w:rsid w:val="009B713E"/>
    <w:rsid w:val="009B740B"/>
    <w:rsid w:val="009C0088"/>
    <w:rsid w:val="009C00C9"/>
    <w:rsid w:val="009C23AA"/>
    <w:rsid w:val="009D2C04"/>
    <w:rsid w:val="009D3666"/>
    <w:rsid w:val="009D4706"/>
    <w:rsid w:val="009D59AD"/>
    <w:rsid w:val="009F0D9B"/>
    <w:rsid w:val="009F6BB8"/>
    <w:rsid w:val="00A144DD"/>
    <w:rsid w:val="00A15D27"/>
    <w:rsid w:val="00A23139"/>
    <w:rsid w:val="00A25D48"/>
    <w:rsid w:val="00A37089"/>
    <w:rsid w:val="00A43A1C"/>
    <w:rsid w:val="00A602D0"/>
    <w:rsid w:val="00A64B22"/>
    <w:rsid w:val="00A80FCC"/>
    <w:rsid w:val="00A9557E"/>
    <w:rsid w:val="00AA0DEF"/>
    <w:rsid w:val="00AA3FA9"/>
    <w:rsid w:val="00AA634B"/>
    <w:rsid w:val="00AB2C1B"/>
    <w:rsid w:val="00AB5C43"/>
    <w:rsid w:val="00AC60C3"/>
    <w:rsid w:val="00AD2747"/>
    <w:rsid w:val="00AF4E29"/>
    <w:rsid w:val="00B07155"/>
    <w:rsid w:val="00B07362"/>
    <w:rsid w:val="00B2032A"/>
    <w:rsid w:val="00B20DF9"/>
    <w:rsid w:val="00B320D0"/>
    <w:rsid w:val="00B343BC"/>
    <w:rsid w:val="00B345D3"/>
    <w:rsid w:val="00B36150"/>
    <w:rsid w:val="00B368B1"/>
    <w:rsid w:val="00B6168D"/>
    <w:rsid w:val="00B72EE3"/>
    <w:rsid w:val="00B94CD8"/>
    <w:rsid w:val="00B970FE"/>
    <w:rsid w:val="00B97722"/>
    <w:rsid w:val="00BA01A6"/>
    <w:rsid w:val="00BA454A"/>
    <w:rsid w:val="00BB73CD"/>
    <w:rsid w:val="00BC0E97"/>
    <w:rsid w:val="00BE3627"/>
    <w:rsid w:val="00BE4690"/>
    <w:rsid w:val="00BE7321"/>
    <w:rsid w:val="00BF1261"/>
    <w:rsid w:val="00BF218B"/>
    <w:rsid w:val="00BF635F"/>
    <w:rsid w:val="00BF7A2E"/>
    <w:rsid w:val="00C135AF"/>
    <w:rsid w:val="00C34FE1"/>
    <w:rsid w:val="00C35874"/>
    <w:rsid w:val="00C35A59"/>
    <w:rsid w:val="00C36B66"/>
    <w:rsid w:val="00C53FED"/>
    <w:rsid w:val="00C55A27"/>
    <w:rsid w:val="00C764E9"/>
    <w:rsid w:val="00C84C6E"/>
    <w:rsid w:val="00C90BBD"/>
    <w:rsid w:val="00C97071"/>
    <w:rsid w:val="00C97CF9"/>
    <w:rsid w:val="00CA6EDB"/>
    <w:rsid w:val="00CD1D7D"/>
    <w:rsid w:val="00CF2774"/>
    <w:rsid w:val="00CF2949"/>
    <w:rsid w:val="00D05A2A"/>
    <w:rsid w:val="00D064B0"/>
    <w:rsid w:val="00D10B62"/>
    <w:rsid w:val="00D10EF8"/>
    <w:rsid w:val="00D25DF9"/>
    <w:rsid w:val="00D27469"/>
    <w:rsid w:val="00D34F85"/>
    <w:rsid w:val="00D35C28"/>
    <w:rsid w:val="00D36CFD"/>
    <w:rsid w:val="00D36EF9"/>
    <w:rsid w:val="00D519F4"/>
    <w:rsid w:val="00D7313A"/>
    <w:rsid w:val="00D73ECE"/>
    <w:rsid w:val="00D73F2E"/>
    <w:rsid w:val="00D754BA"/>
    <w:rsid w:val="00D840F8"/>
    <w:rsid w:val="00D877AC"/>
    <w:rsid w:val="00D92959"/>
    <w:rsid w:val="00D92A46"/>
    <w:rsid w:val="00DB2CAF"/>
    <w:rsid w:val="00DC7F7F"/>
    <w:rsid w:val="00DD2EA2"/>
    <w:rsid w:val="00DD500C"/>
    <w:rsid w:val="00DE37EB"/>
    <w:rsid w:val="00DF0BC5"/>
    <w:rsid w:val="00DF2A27"/>
    <w:rsid w:val="00DF668D"/>
    <w:rsid w:val="00DF7785"/>
    <w:rsid w:val="00E05A07"/>
    <w:rsid w:val="00E12453"/>
    <w:rsid w:val="00E170E4"/>
    <w:rsid w:val="00E20704"/>
    <w:rsid w:val="00E252B8"/>
    <w:rsid w:val="00E3617A"/>
    <w:rsid w:val="00E37655"/>
    <w:rsid w:val="00E40081"/>
    <w:rsid w:val="00E434E5"/>
    <w:rsid w:val="00E4697B"/>
    <w:rsid w:val="00EA0ED1"/>
    <w:rsid w:val="00EA1B9E"/>
    <w:rsid w:val="00EB2A82"/>
    <w:rsid w:val="00EB3A33"/>
    <w:rsid w:val="00ED3D2A"/>
    <w:rsid w:val="00ED75E9"/>
    <w:rsid w:val="00EE654C"/>
    <w:rsid w:val="00F07970"/>
    <w:rsid w:val="00F07D16"/>
    <w:rsid w:val="00F255BA"/>
    <w:rsid w:val="00F30C27"/>
    <w:rsid w:val="00F34D21"/>
    <w:rsid w:val="00F43E5F"/>
    <w:rsid w:val="00F468F9"/>
    <w:rsid w:val="00F603AB"/>
    <w:rsid w:val="00F6108E"/>
    <w:rsid w:val="00F775F7"/>
    <w:rsid w:val="00F818F6"/>
    <w:rsid w:val="00F8290A"/>
    <w:rsid w:val="00F83C19"/>
    <w:rsid w:val="00F91823"/>
    <w:rsid w:val="00FA44A0"/>
    <w:rsid w:val="00FA6F3F"/>
    <w:rsid w:val="00FB0A0C"/>
    <w:rsid w:val="00FC37C1"/>
    <w:rsid w:val="00FD0A7D"/>
    <w:rsid w:val="00FD6D79"/>
    <w:rsid w:val="00FE0231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682B"/>
  <w15:docId w15:val="{4BF97179-2DA4-4B62-A3F1-12F2D86F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5A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5D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B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E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798"/>
  </w:style>
  <w:style w:type="paragraph" w:styleId="Pieddepage">
    <w:name w:val="footer"/>
    <w:basedOn w:val="Normal"/>
    <w:link w:val="Pieddepag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98"/>
  </w:style>
  <w:style w:type="character" w:styleId="Lienhypertextesuivivisit">
    <w:name w:val="FollowedHyperlink"/>
    <w:basedOn w:val="Policepardfaut"/>
    <w:uiPriority w:val="99"/>
    <w:semiHidden/>
    <w:unhideWhenUsed/>
    <w:rsid w:val="005557A7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665DE"/>
  </w:style>
  <w:style w:type="paragraph" w:customStyle="1" w:styleId="Default">
    <w:name w:val="Default"/>
    <w:rsid w:val="00ED75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6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o.cnrs.fr/login/index.php" TargetMode="External"/><Relationship Id="rId18" Type="http://schemas.openxmlformats.org/officeDocument/2006/relationships/hyperlink" Target="https://intranet.sorbonne-universite.fr/fr/l-universite/securite/chartes-de-bon-usage-des-systemes-d-information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ranet.ens.fr/fr/comment-faire-pour/obtenir-des-codes-wifi" TargetMode="External"/><Relationship Id="rId17" Type="http://schemas.openxmlformats.org/officeDocument/2006/relationships/hyperlink" Target="https://neo.cnrs.fr/login/index.ph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intranet.sorbonne-universite.fr/fr/procedures-et-services/informatique/acces-aux-outils-numeriques.html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ouette.ens.fr/formulaire" TargetMode="External"/><Relationship Id="rId24" Type="http://schemas.openxmlformats.org/officeDocument/2006/relationships/hyperlink" Target="https://www.chimie.en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imie.ens.fr/" TargetMode="External"/><Relationship Id="rId23" Type="http://schemas.openxmlformats.org/officeDocument/2006/relationships/hyperlink" Target="https://neo.cnrs.fr/login/index.php" TargetMode="External"/><Relationship Id="rId28" Type="http://schemas.openxmlformats.org/officeDocument/2006/relationships/hyperlink" Target="https://www.chimie.ens.fr/?p=10830" TargetMode="External"/><Relationship Id="rId10" Type="http://schemas.openxmlformats.org/officeDocument/2006/relationships/hyperlink" Target="http://alouette.ens.fr/formulaire" TargetMode="External"/><Relationship Id="rId19" Type="http://schemas.openxmlformats.org/officeDocument/2006/relationships/hyperlink" Target="https://www.chimie.en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mie.ens.fr/?p=10830" TargetMode="External"/><Relationship Id="rId14" Type="http://schemas.openxmlformats.org/officeDocument/2006/relationships/hyperlink" Target="https://www.chimie.ens.fr/?p=6151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.chimie@ens.psl.e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h.chimie@ens.psl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0883-79A1-4487-97F6-9419874D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ROLLAND</dc:creator>
  <cp:keywords/>
  <dc:description/>
  <cp:lastModifiedBy>ChimieAdmin</cp:lastModifiedBy>
  <cp:revision>84</cp:revision>
  <cp:lastPrinted>2022-01-24T13:43:00Z</cp:lastPrinted>
  <dcterms:created xsi:type="dcterms:W3CDTF">2021-12-09T15:36:00Z</dcterms:created>
  <dcterms:modified xsi:type="dcterms:W3CDTF">2022-03-30T12:21:00Z</dcterms:modified>
</cp:coreProperties>
</file>